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3DDB1" w14:textId="3CF6109E" w:rsidR="00343150" w:rsidRDefault="00343150" w:rsidP="00CF614E">
      <w:pPr>
        <w:jc w:val="center"/>
        <w:rPr>
          <w:rFonts w:ascii="Comic Sans MS" w:hAnsi="Comic Sans MS"/>
          <w:sz w:val="24"/>
          <w:szCs w:val="24"/>
          <w:u w:val="single"/>
          <w:lang w:val="en-US"/>
        </w:rPr>
      </w:pPr>
      <w:r>
        <w:rPr>
          <w:rFonts w:ascii="Comic Sans MS" w:hAnsi="Comic Sans MS"/>
          <w:sz w:val="24"/>
          <w:szCs w:val="24"/>
          <w:u w:val="single"/>
          <w:lang w:val="en-US"/>
        </w:rPr>
        <w:t>Our Lady of Grace Catholic Academy</w:t>
      </w:r>
    </w:p>
    <w:p w14:paraId="5DB36DF3" w14:textId="3AF35944" w:rsidR="000B6E43" w:rsidRPr="00AF1A7D" w:rsidRDefault="00343150" w:rsidP="00CF614E">
      <w:pPr>
        <w:jc w:val="center"/>
        <w:rPr>
          <w:rFonts w:ascii="Comic Sans MS" w:hAnsi="Comic Sans MS"/>
          <w:sz w:val="24"/>
          <w:szCs w:val="24"/>
          <w:u w:val="single"/>
          <w:lang w:val="en-US"/>
        </w:rPr>
      </w:pPr>
      <w:r w:rsidRPr="00343150">
        <w:rPr>
          <w:rFonts w:ascii="Comic Sans MS" w:hAnsi="Comic Sans MS"/>
          <w:sz w:val="24"/>
          <w:szCs w:val="24"/>
          <w:lang w:val="en-US"/>
        </w:rPr>
        <w:t xml:space="preserve">       </w:t>
      </w:r>
      <w:r w:rsidR="00253367">
        <w:rPr>
          <w:rFonts w:ascii="Comic Sans MS" w:hAnsi="Comic Sans MS"/>
          <w:sz w:val="24"/>
          <w:szCs w:val="24"/>
          <w:u w:val="single"/>
          <w:lang w:val="en-US"/>
        </w:rPr>
        <w:t xml:space="preserve"> Overview Writing Opportunities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36"/>
        <w:gridCol w:w="2034"/>
        <w:gridCol w:w="1999"/>
        <w:gridCol w:w="2000"/>
        <w:gridCol w:w="2050"/>
        <w:gridCol w:w="1805"/>
      </w:tblGrid>
      <w:tr w:rsidR="00D25D28" w:rsidRPr="00AF1A7D" w14:paraId="77AB07CA" w14:textId="77777777" w:rsidTr="00984127">
        <w:tc>
          <w:tcPr>
            <w:tcW w:w="2024" w:type="dxa"/>
            <w:shd w:val="clear" w:color="auto" w:fill="00FFCC"/>
          </w:tcPr>
          <w:p w14:paraId="478DDE2A" w14:textId="77777777" w:rsidR="00CF614E" w:rsidRPr="00AF1A7D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Class</w:t>
            </w:r>
          </w:p>
        </w:tc>
        <w:tc>
          <w:tcPr>
            <w:tcW w:w="2036" w:type="dxa"/>
            <w:shd w:val="clear" w:color="auto" w:fill="FF6699"/>
          </w:tcPr>
          <w:p w14:paraId="2890D7C3" w14:textId="77777777" w:rsidR="00CF614E" w:rsidRPr="00AF1A7D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034" w:type="dxa"/>
            <w:shd w:val="clear" w:color="auto" w:fill="FF6699"/>
          </w:tcPr>
          <w:p w14:paraId="57B219E6" w14:textId="77777777" w:rsidR="00CF614E" w:rsidRPr="00AF1A7D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9" w:type="dxa"/>
            <w:shd w:val="clear" w:color="auto" w:fill="00B0F0"/>
          </w:tcPr>
          <w:p w14:paraId="66986006" w14:textId="77777777" w:rsidR="00CF614E" w:rsidRPr="00AF1A7D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2000" w:type="dxa"/>
            <w:shd w:val="clear" w:color="auto" w:fill="00B0F0"/>
          </w:tcPr>
          <w:p w14:paraId="7EA8AD5A" w14:textId="77777777" w:rsidR="00CF614E" w:rsidRPr="00AF1A7D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2050" w:type="dxa"/>
            <w:shd w:val="clear" w:color="auto" w:fill="92D050"/>
          </w:tcPr>
          <w:p w14:paraId="280F5A78" w14:textId="77777777" w:rsidR="00CF614E" w:rsidRPr="00AF1A7D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805" w:type="dxa"/>
            <w:shd w:val="clear" w:color="auto" w:fill="92D050"/>
          </w:tcPr>
          <w:p w14:paraId="700E8256" w14:textId="77777777" w:rsidR="00CF614E" w:rsidRPr="00AF1A7D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Summer 2</w:t>
            </w:r>
          </w:p>
        </w:tc>
      </w:tr>
      <w:tr w:rsidR="00E45526" w:rsidRPr="00AF1A7D" w14:paraId="74DD6A74" w14:textId="77777777" w:rsidTr="00984127">
        <w:tc>
          <w:tcPr>
            <w:tcW w:w="2024" w:type="dxa"/>
            <w:shd w:val="clear" w:color="auto" w:fill="002060"/>
          </w:tcPr>
          <w:p w14:paraId="1806E8FB" w14:textId="77777777" w:rsidR="00CF614E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Nursery</w:t>
            </w:r>
          </w:p>
          <w:p w14:paraId="7756B59C" w14:textId="76AFF619" w:rsidR="00DE6E84" w:rsidRPr="00AF1A7D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A</w:t>
            </w:r>
          </w:p>
        </w:tc>
        <w:tc>
          <w:tcPr>
            <w:tcW w:w="2036" w:type="dxa"/>
          </w:tcPr>
          <w:p w14:paraId="079D1462" w14:textId="77777777" w:rsidR="00CF614E" w:rsidRDefault="00C9586A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Brown Bear Brown Bear</w:t>
            </w:r>
          </w:p>
          <w:p w14:paraId="29156D40" w14:textId="77777777" w:rsidR="00CD1C68" w:rsidRDefault="00CD1C68" w:rsidP="00CF614E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 xml:space="preserve">(Bill Martin </w:t>
            </w:r>
            <w:proofErr w:type="spellStart"/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jr</w:t>
            </w:r>
            <w:proofErr w:type="spellEnd"/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)</w:t>
            </w:r>
          </w:p>
          <w:p w14:paraId="54820ACC" w14:textId="52B880F3" w:rsidR="002958C4" w:rsidRPr="00CD1C68" w:rsidRDefault="002958C4" w:rsidP="00CF614E">
            <w:pPr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2034" w:type="dxa"/>
          </w:tcPr>
          <w:p w14:paraId="7619267A" w14:textId="6AB40C9C" w:rsidR="00DE6E84" w:rsidRDefault="00C9586A" w:rsidP="00DE6E84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We’</w:t>
            </w:r>
            <w:r w:rsidR="00AF1A7D" w:rsidRPr="00AF1A7D">
              <w:rPr>
                <w:rFonts w:ascii="Comic Sans MS" w:hAnsi="Comic Sans MS"/>
                <w:sz w:val="24"/>
                <w:szCs w:val="24"/>
                <w:lang w:val="en-US"/>
              </w:rPr>
              <w:t>re Going on a Bear H</w:t>
            </w: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unt</w:t>
            </w:r>
            <w:r w:rsidR="00DE6E84" w:rsidRPr="00AF1A7D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</w:p>
          <w:p w14:paraId="18549D68" w14:textId="3364538B" w:rsidR="00CD1C68" w:rsidRPr="00CD1C68" w:rsidRDefault="00CD1C68" w:rsidP="00DE6E84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(Michael Rosen)</w:t>
            </w:r>
          </w:p>
          <w:p w14:paraId="3F653F91" w14:textId="77777777" w:rsidR="00DE6E84" w:rsidRDefault="00DE6E84" w:rsidP="00DE6E84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D2B4129" w14:textId="1CDE56D4" w:rsidR="00DE6E84" w:rsidRDefault="00DE6E84" w:rsidP="00DE6E84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The Gruffalo</w:t>
            </w:r>
          </w:p>
          <w:p w14:paraId="18B5BEBC" w14:textId="7B919069" w:rsidR="00CD1C68" w:rsidRPr="00CD1C68" w:rsidRDefault="00CD1C68" w:rsidP="00DE6E84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(Julia Donaldson)</w:t>
            </w:r>
          </w:p>
          <w:p w14:paraId="1BE507F5" w14:textId="73E1B649" w:rsidR="00CF614E" w:rsidRPr="00AF1A7D" w:rsidRDefault="002958C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1999" w:type="dxa"/>
          </w:tcPr>
          <w:p w14:paraId="5AE1C005" w14:textId="77777777" w:rsidR="00CD1C68" w:rsidRDefault="00321458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Jack Frost</w:t>
            </w:r>
          </w:p>
          <w:p w14:paraId="70D733E6" w14:textId="00EF5128" w:rsidR="00CF614E" w:rsidRPr="00CD1C68" w:rsidRDefault="00CD1C68" w:rsidP="00CF614E">
            <w:pPr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(</w:t>
            </w:r>
            <w:proofErr w:type="spellStart"/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Kazuno</w:t>
            </w:r>
            <w:proofErr w:type="spellEnd"/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 xml:space="preserve"> </w:t>
            </w:r>
            <w:proofErr w:type="spellStart"/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Kohara</w:t>
            </w:r>
            <w:proofErr w:type="spellEnd"/>
            <w:r w:rsidRPr="00CD1C68">
              <w:rPr>
                <w:rFonts w:ascii="Comic Sans MS" w:hAnsi="Comic Sans MS"/>
                <w:i/>
                <w:szCs w:val="24"/>
                <w:lang w:val="en-US"/>
              </w:rPr>
              <w:t>)</w:t>
            </w:r>
            <w:r w:rsidR="00DE6E84" w:rsidRPr="00CD1C68">
              <w:rPr>
                <w:rFonts w:ascii="Comic Sans MS" w:hAnsi="Comic Sans MS"/>
                <w:i/>
                <w:sz w:val="24"/>
                <w:szCs w:val="24"/>
                <w:lang w:val="en-US"/>
              </w:rPr>
              <w:br/>
            </w:r>
          </w:p>
          <w:p w14:paraId="685E9468" w14:textId="77777777" w:rsidR="00DE6E84" w:rsidRDefault="00DE6E84" w:rsidP="00CF614E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Snow White and the Seven Dwarfs</w:t>
            </w:r>
            <w:r w:rsidR="00CD1C68"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(Campbell First Books)</w:t>
            </w:r>
          </w:p>
          <w:p w14:paraId="3C6EFF4C" w14:textId="0118BA05" w:rsidR="002958C4" w:rsidRPr="00AF1A7D" w:rsidRDefault="002958C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2000" w:type="dxa"/>
          </w:tcPr>
          <w:p w14:paraId="1FC6193A" w14:textId="7A358F32" w:rsidR="00CF614E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  <w:lang w:val="en-US"/>
              </w:rPr>
              <w:t>Handa’s</w:t>
            </w:r>
            <w:proofErr w:type="spellEnd"/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 Surprise</w:t>
            </w:r>
            <w:r w:rsidR="00CD1C68"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(Eileen Brown)</w:t>
            </w:r>
          </w:p>
          <w:p w14:paraId="37782F78" w14:textId="77777777" w:rsidR="00DE6E84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7859D51" w14:textId="77777777" w:rsidR="00DE6E84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Ugly Duckling</w:t>
            </w:r>
          </w:p>
          <w:p w14:paraId="1BF0F482" w14:textId="77777777" w:rsidR="00CD1C68" w:rsidRPr="00A12F3F" w:rsidRDefault="00CD1C68" w:rsidP="00CD1C68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</w:t>
            </w:r>
            <w:r>
              <w:rPr>
                <w:rFonts w:ascii="Comic Sans MS" w:hAnsi="Comic Sans MS"/>
                <w:i/>
                <w:szCs w:val="24"/>
                <w:lang w:val="en-US"/>
              </w:rPr>
              <w:t>ladybird first</w:t>
            </w: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)</w:t>
            </w:r>
          </w:p>
          <w:p w14:paraId="0944D06B" w14:textId="45F485B2" w:rsidR="00CD1C68" w:rsidRPr="00AF1A7D" w:rsidRDefault="002958C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2050" w:type="dxa"/>
          </w:tcPr>
          <w:p w14:paraId="04DD7DD5" w14:textId="6D4A3302" w:rsidR="00CF614E" w:rsidRDefault="00C9586A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The Train Ride</w:t>
            </w:r>
            <w:r w:rsidR="00CD1C68"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(June Crebbin)</w:t>
            </w:r>
          </w:p>
          <w:p w14:paraId="3260A13E" w14:textId="77777777" w:rsidR="00FF279F" w:rsidRDefault="00FF279F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359AF61" w14:textId="77777777" w:rsidR="00FF279F" w:rsidRDefault="00FF279F" w:rsidP="00CF614E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Big Yellow Digger</w:t>
            </w:r>
            <w:r w:rsidR="00CD1C68"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 xml:space="preserve">(Julia </w:t>
            </w:r>
            <w:proofErr w:type="spellStart"/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Jarman</w:t>
            </w:r>
            <w:proofErr w:type="spellEnd"/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)</w:t>
            </w:r>
          </w:p>
          <w:p w14:paraId="2FFC4920" w14:textId="51282188" w:rsidR="002958C4" w:rsidRPr="00AF1A7D" w:rsidRDefault="002958C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1805" w:type="dxa"/>
          </w:tcPr>
          <w:p w14:paraId="51F7D7A2" w14:textId="6C3E0022" w:rsidR="00CF614E" w:rsidRDefault="00C9586A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The Very Hungry Caterpillar</w:t>
            </w:r>
            <w:r w:rsidR="00CD1C68"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(Eric Carle)</w:t>
            </w:r>
          </w:p>
          <w:p w14:paraId="4FD6CB4A" w14:textId="77777777" w:rsidR="00DE6E84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D6A9351" w14:textId="77777777" w:rsidR="00DE6E84" w:rsidRDefault="00DE6E84" w:rsidP="00CF614E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Mr </w:t>
            </w:r>
            <w:proofErr w:type="spellStart"/>
            <w:r>
              <w:rPr>
                <w:rFonts w:ascii="Comic Sans MS" w:hAnsi="Comic Sans MS"/>
                <w:sz w:val="24"/>
                <w:szCs w:val="24"/>
                <w:lang w:val="en-US"/>
              </w:rPr>
              <w:t>Gumpy’s</w:t>
            </w:r>
            <w:proofErr w:type="spellEnd"/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 Outing</w:t>
            </w:r>
            <w:r w:rsidR="00CD1C68"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 xml:space="preserve">(John </w:t>
            </w:r>
            <w:proofErr w:type="spellStart"/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Burningham</w:t>
            </w:r>
            <w:proofErr w:type="spellEnd"/>
            <w:r w:rsidR="00CD1C68" w:rsidRPr="00CD1C68">
              <w:rPr>
                <w:rFonts w:ascii="Comic Sans MS" w:hAnsi="Comic Sans MS"/>
                <w:i/>
                <w:szCs w:val="24"/>
                <w:lang w:val="en-US"/>
              </w:rPr>
              <w:t>)</w:t>
            </w:r>
          </w:p>
          <w:p w14:paraId="7C8E2990" w14:textId="103DAFCC" w:rsidR="002958C4" w:rsidRPr="00AF1A7D" w:rsidRDefault="002958C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</w:tr>
      <w:tr w:rsidR="00E45526" w:rsidRPr="00AF1A7D" w14:paraId="4DF05B2B" w14:textId="77777777" w:rsidTr="00984127">
        <w:tc>
          <w:tcPr>
            <w:tcW w:w="2024" w:type="dxa"/>
            <w:shd w:val="clear" w:color="auto" w:fill="FF66FF"/>
          </w:tcPr>
          <w:p w14:paraId="0DB51DA2" w14:textId="77777777" w:rsidR="00CF614E" w:rsidRDefault="00CF614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Reception</w:t>
            </w:r>
          </w:p>
          <w:p w14:paraId="6D49C8C4" w14:textId="10C6007D" w:rsidR="00DE6E84" w:rsidRPr="00AF1A7D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B</w:t>
            </w:r>
          </w:p>
        </w:tc>
        <w:tc>
          <w:tcPr>
            <w:tcW w:w="2036" w:type="dxa"/>
          </w:tcPr>
          <w:p w14:paraId="22E97154" w14:textId="38181B8E" w:rsidR="00DE6E84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Goldilocks and the Three Bears</w:t>
            </w:r>
          </w:p>
          <w:p w14:paraId="4522DD9E" w14:textId="44F3BF0C" w:rsidR="00DE6E84" w:rsidRPr="002958C4" w:rsidRDefault="00A12F3F" w:rsidP="002958C4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</w:t>
            </w:r>
            <w:r w:rsidR="00CD1C68">
              <w:rPr>
                <w:rFonts w:ascii="Comic Sans MS" w:hAnsi="Comic Sans MS"/>
                <w:i/>
                <w:szCs w:val="24"/>
                <w:lang w:val="en-US"/>
              </w:rPr>
              <w:t>ladybird first</w:t>
            </w: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)</w:t>
            </w:r>
          </w:p>
          <w:p w14:paraId="72C6796D" w14:textId="77777777" w:rsidR="0074336B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The Gingerbread Man</w:t>
            </w:r>
            <w:r w:rsidR="0074336B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</w:p>
          <w:p w14:paraId="355790BA" w14:textId="77777777" w:rsidR="00FF279F" w:rsidRDefault="00FF279F" w:rsidP="00CF614E">
            <w:pPr>
              <w:jc w:val="center"/>
              <w:rPr>
                <w:rFonts w:ascii="Comic Sans MS" w:hAnsi="Comic Sans MS"/>
                <w:i/>
                <w:sz w:val="20"/>
                <w:szCs w:val="24"/>
                <w:lang w:val="en-US"/>
              </w:rPr>
            </w:pPr>
            <w:r w:rsidRPr="00FF279F">
              <w:rPr>
                <w:rFonts w:ascii="Comic Sans MS" w:hAnsi="Comic Sans MS"/>
                <w:i/>
                <w:sz w:val="20"/>
                <w:szCs w:val="24"/>
                <w:lang w:val="en-US"/>
              </w:rPr>
              <w:t xml:space="preserve">(Mara </w:t>
            </w:r>
            <w:proofErr w:type="spellStart"/>
            <w:r w:rsidRPr="00FF279F">
              <w:rPr>
                <w:rFonts w:ascii="Comic Sans MS" w:hAnsi="Comic Sans MS"/>
                <w:i/>
                <w:sz w:val="20"/>
                <w:szCs w:val="24"/>
                <w:lang w:val="en-US"/>
              </w:rPr>
              <w:t>Alperin</w:t>
            </w:r>
            <w:proofErr w:type="spellEnd"/>
            <w:r w:rsidRPr="00FF279F">
              <w:rPr>
                <w:rFonts w:ascii="Comic Sans MS" w:hAnsi="Comic Sans MS"/>
                <w:i/>
                <w:sz w:val="20"/>
                <w:szCs w:val="24"/>
                <w:lang w:val="en-US"/>
              </w:rPr>
              <w:t>)</w:t>
            </w:r>
          </w:p>
          <w:p w14:paraId="38217077" w14:textId="04D87B4D" w:rsidR="002958C4" w:rsidRPr="00FF279F" w:rsidRDefault="002958C4" w:rsidP="00CF614E">
            <w:pPr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2034" w:type="dxa"/>
          </w:tcPr>
          <w:p w14:paraId="5131F479" w14:textId="2A44780A" w:rsidR="00A3288E" w:rsidRDefault="00A3288E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Owl Babies</w:t>
            </w:r>
          </w:p>
          <w:p w14:paraId="1FBDF3B9" w14:textId="63A3057E" w:rsidR="00DE6E84" w:rsidRPr="00A12F3F" w:rsidRDefault="00A12F3F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(Martin Waddell)</w:t>
            </w:r>
          </w:p>
          <w:p w14:paraId="3B867E4D" w14:textId="77777777" w:rsidR="00A12F3F" w:rsidRDefault="00A12F3F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372C845" w14:textId="77777777" w:rsidR="0074336B" w:rsidRDefault="00DE6E84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Stick Man</w:t>
            </w:r>
          </w:p>
          <w:p w14:paraId="7393747F" w14:textId="77777777" w:rsidR="00A12F3F" w:rsidRDefault="00A12F3F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(Julia Donaldson)</w:t>
            </w:r>
          </w:p>
          <w:p w14:paraId="047CB647" w14:textId="7240C74E" w:rsidR="002958C4" w:rsidRPr="00A12F3F" w:rsidRDefault="002958C4" w:rsidP="0074336B">
            <w:pPr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1999" w:type="dxa"/>
          </w:tcPr>
          <w:p w14:paraId="3F697FFC" w14:textId="08661841" w:rsidR="00CF614E" w:rsidRDefault="00A3288E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>The Snowman</w:t>
            </w:r>
          </w:p>
          <w:p w14:paraId="4FBD341A" w14:textId="287C6BAF" w:rsidR="00A12F3F" w:rsidRPr="00A12F3F" w:rsidRDefault="00A12F3F" w:rsidP="00CF614E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(Raymond Briggs)</w:t>
            </w:r>
          </w:p>
          <w:p w14:paraId="4D5FB73F" w14:textId="165DE267" w:rsidR="00A3288E" w:rsidRDefault="00DE6E84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="00A3288E" w:rsidRPr="00AF1A7D">
              <w:rPr>
                <w:rFonts w:ascii="Comic Sans MS" w:hAnsi="Comic Sans MS"/>
                <w:sz w:val="24"/>
                <w:szCs w:val="24"/>
                <w:lang w:val="en-US"/>
              </w:rPr>
              <w:t>Ridiculous</w:t>
            </w:r>
          </w:p>
          <w:p w14:paraId="2AC33E18" w14:textId="3A2AF013" w:rsidR="00A12F3F" w:rsidRDefault="00A12F3F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(Michael Coleman)</w:t>
            </w:r>
          </w:p>
          <w:p w14:paraId="1C48E2BE" w14:textId="1F581950" w:rsidR="002958C4" w:rsidRPr="00A12F3F" w:rsidRDefault="002958C4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  <w:p w14:paraId="6C05B769" w14:textId="7B098A5F" w:rsidR="0074336B" w:rsidRPr="00AF1A7D" w:rsidRDefault="0074336B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2000" w:type="dxa"/>
          </w:tcPr>
          <w:p w14:paraId="4A941CDF" w14:textId="49135E73" w:rsidR="00A3288E" w:rsidRDefault="00DE6E84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  <w:lang w:val="en-US"/>
              </w:rPr>
              <w:t>S</w:t>
            </w:r>
            <w:r w:rsidR="00A3288E" w:rsidRPr="00AF1A7D">
              <w:rPr>
                <w:rFonts w:ascii="Comic Sans MS" w:hAnsi="Comic Sans MS"/>
                <w:sz w:val="24"/>
                <w:szCs w:val="24"/>
                <w:lang w:val="en-US"/>
              </w:rPr>
              <w:t>upertato</w:t>
            </w:r>
            <w:proofErr w:type="spellEnd"/>
          </w:p>
          <w:p w14:paraId="071B39AC" w14:textId="37CC2F89" w:rsidR="00A12F3F" w:rsidRPr="00A12F3F" w:rsidRDefault="00A12F3F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(Sue Hendra)</w:t>
            </w:r>
          </w:p>
          <w:p w14:paraId="19558021" w14:textId="77777777" w:rsidR="0074336B" w:rsidRDefault="0074336B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F6032C0" w14:textId="11CFDDD1" w:rsidR="00DE6E84" w:rsidRDefault="00A12F3F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The </w:t>
            </w:r>
            <w:r w:rsidR="00DE6E84">
              <w:rPr>
                <w:rFonts w:ascii="Comic Sans MS" w:hAnsi="Comic Sans MS"/>
                <w:sz w:val="24"/>
                <w:szCs w:val="24"/>
                <w:lang w:val="en-US"/>
              </w:rPr>
              <w:t>Growing</w:t>
            </w: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 Story </w:t>
            </w:r>
            <w:r>
              <w:rPr>
                <w:rFonts w:ascii="Comic Sans MS" w:hAnsi="Comic Sans MS"/>
                <w:sz w:val="24"/>
                <w:szCs w:val="24"/>
                <w:lang w:val="en-US"/>
              </w:rPr>
              <w:br/>
            </w: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(Ruth Krauss)</w:t>
            </w:r>
          </w:p>
          <w:p w14:paraId="6E7D66E7" w14:textId="0D428DCA" w:rsidR="002958C4" w:rsidRDefault="002958C4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  <w:p w14:paraId="2F247160" w14:textId="64244B0E" w:rsidR="00A12F3F" w:rsidRPr="00AF1A7D" w:rsidRDefault="00A12F3F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2050" w:type="dxa"/>
          </w:tcPr>
          <w:p w14:paraId="01832423" w14:textId="4958C18A" w:rsidR="00A3288E" w:rsidRDefault="00DE6E84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What the ladybird heard</w:t>
            </w:r>
          </w:p>
          <w:p w14:paraId="6D05A8F1" w14:textId="0DBDE561" w:rsidR="00A12F3F" w:rsidRPr="00A12F3F" w:rsidRDefault="00A12F3F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(Julia Donaldson)</w:t>
            </w:r>
          </w:p>
          <w:p w14:paraId="136D4DEC" w14:textId="77777777" w:rsidR="00DE6E84" w:rsidRDefault="00DE6E84" w:rsidP="0074336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br/>
              <w:t>Farmer Duck</w:t>
            </w:r>
          </w:p>
          <w:p w14:paraId="1BDEF4F9" w14:textId="77777777" w:rsidR="00A12F3F" w:rsidRDefault="00A12F3F" w:rsidP="0074336B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(Martin Waddell)</w:t>
            </w:r>
          </w:p>
          <w:p w14:paraId="3954FF46" w14:textId="798D433E" w:rsidR="002958C4" w:rsidRPr="00A12F3F" w:rsidRDefault="002958C4" w:rsidP="0074336B">
            <w:pPr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  <w:tc>
          <w:tcPr>
            <w:tcW w:w="1805" w:type="dxa"/>
          </w:tcPr>
          <w:p w14:paraId="79904DD6" w14:textId="4A2018C0" w:rsidR="00DE6E84" w:rsidRDefault="0074336B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Rainbow Fish</w:t>
            </w:r>
          </w:p>
          <w:p w14:paraId="4C6249BA" w14:textId="6178D3D8" w:rsidR="00A12F3F" w:rsidRPr="00A12F3F" w:rsidRDefault="00A12F3F" w:rsidP="00CF614E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(Marcus Pfister)</w:t>
            </w:r>
          </w:p>
          <w:p w14:paraId="54680E83" w14:textId="77777777" w:rsidR="0074336B" w:rsidRDefault="00DE6E8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br/>
              <w:t>Pirates love Underpants</w:t>
            </w:r>
            <w:r w:rsidR="0074336B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</w:p>
          <w:p w14:paraId="7892AED5" w14:textId="77777777" w:rsidR="00A12F3F" w:rsidRDefault="00A12F3F" w:rsidP="00CF614E">
            <w:pPr>
              <w:jc w:val="center"/>
              <w:rPr>
                <w:rFonts w:ascii="Comic Sans MS" w:hAnsi="Comic Sans MS"/>
                <w:i/>
                <w:szCs w:val="24"/>
                <w:lang w:val="en-US"/>
              </w:rPr>
            </w:pPr>
            <w:r w:rsidRPr="00A12F3F">
              <w:rPr>
                <w:rFonts w:ascii="Comic Sans MS" w:hAnsi="Comic Sans MS"/>
                <w:i/>
                <w:szCs w:val="24"/>
                <w:lang w:val="en-US"/>
              </w:rPr>
              <w:t>(Claire Freedman)</w:t>
            </w:r>
          </w:p>
          <w:p w14:paraId="6D220A41" w14:textId="11A1E005" w:rsidR="002958C4" w:rsidRPr="00A12F3F" w:rsidRDefault="002958C4" w:rsidP="00CF614E">
            <w:pPr>
              <w:jc w:val="center"/>
              <w:rPr>
                <w:rFonts w:ascii="Comic Sans MS" w:hAnsi="Comic Sans MS"/>
                <w:i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color w:val="00B0F0"/>
                <w:szCs w:val="24"/>
                <w:lang w:val="en-US"/>
              </w:rPr>
              <w:t>Fiction</w:t>
            </w:r>
          </w:p>
        </w:tc>
      </w:tr>
      <w:tr w:rsidR="000175AB" w:rsidRPr="00AF1A7D" w14:paraId="6F3869A2" w14:textId="77777777" w:rsidTr="00984127">
        <w:tc>
          <w:tcPr>
            <w:tcW w:w="2024" w:type="dxa"/>
            <w:shd w:val="clear" w:color="auto" w:fill="FF0000"/>
          </w:tcPr>
          <w:p w14:paraId="49A85754" w14:textId="77777777" w:rsidR="006B59F5" w:rsidRDefault="006B59F5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20300B1" w14:textId="46142BDA" w:rsidR="000175AB" w:rsidRDefault="000175AB" w:rsidP="006B59F5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1</w:t>
            </w:r>
          </w:p>
          <w:p w14:paraId="36976BF3" w14:textId="5B748137" w:rsidR="00575444" w:rsidRPr="00AF1A7D" w:rsidRDefault="00575444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A</w:t>
            </w:r>
            <w:r w:rsidR="006B59F5">
              <w:rPr>
                <w:rFonts w:ascii="Comic Sans MS" w:hAnsi="Comic Sans MS"/>
                <w:sz w:val="24"/>
                <w:szCs w:val="24"/>
                <w:lang w:val="en-US"/>
              </w:rPr>
              <w:t>- Class Texts</w:t>
            </w:r>
          </w:p>
        </w:tc>
        <w:tc>
          <w:tcPr>
            <w:tcW w:w="4070" w:type="dxa"/>
            <w:gridSpan w:val="2"/>
          </w:tcPr>
          <w:p w14:paraId="70752A75" w14:textId="011D2929" w:rsidR="009267DF" w:rsidRDefault="00EF372F" w:rsidP="000175AB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Who’s afraid of the Big Bad Book</w:t>
            </w:r>
            <w:r w:rsidR="009267DF">
              <w:rPr>
                <w:rFonts w:ascii="Comic Sans MS" w:hAnsi="Comic Sans MS"/>
                <w:sz w:val="20"/>
                <w:szCs w:val="24"/>
                <w:lang w:val="en-US"/>
              </w:rPr>
              <w:t xml:space="preserve"> </w:t>
            </w:r>
            <w:r w:rsidR="009267DF" w:rsidRPr="009267DF">
              <w:rPr>
                <w:rFonts w:ascii="Comic Sans MS" w:hAnsi="Comic Sans MS"/>
                <w:sz w:val="20"/>
                <w:szCs w:val="24"/>
                <w:lang w:val="en-US"/>
              </w:rPr>
              <w:t>by Lauren Child</w:t>
            </w:r>
          </w:p>
          <w:p w14:paraId="277CCCD0" w14:textId="0250C83D" w:rsidR="000175AB" w:rsidRPr="00984127" w:rsidRDefault="00D426C0" w:rsidP="000175AB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The</w:t>
            </w:r>
            <w:r w:rsidR="009267DF">
              <w:rPr>
                <w:rFonts w:ascii="Comic Sans MS" w:hAnsi="Comic Sans MS"/>
                <w:sz w:val="20"/>
                <w:szCs w:val="24"/>
                <w:lang w:val="en-US"/>
              </w:rPr>
              <w:t xml:space="preserve"> True story of the three little pigs by Jon </w:t>
            </w:r>
            <w:proofErr w:type="spellStart"/>
            <w:r w:rsidR="009267DF">
              <w:rPr>
                <w:rFonts w:ascii="Comic Sans MS" w:hAnsi="Comic Sans MS"/>
                <w:sz w:val="20"/>
                <w:szCs w:val="24"/>
                <w:lang w:val="en-US"/>
              </w:rPr>
              <w:t>Scieszka</w:t>
            </w:r>
            <w:proofErr w:type="spellEnd"/>
          </w:p>
          <w:p w14:paraId="5F932932" w14:textId="710FBCE0" w:rsidR="00D426C0" w:rsidRPr="00984127" w:rsidRDefault="00837EE5" w:rsidP="000175AB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Cinderella by Stan Cullimore</w:t>
            </w:r>
          </w:p>
          <w:p w14:paraId="77B643D1" w14:textId="27875A90" w:rsidR="00D426C0" w:rsidRPr="00984127" w:rsidRDefault="00D426C0" w:rsidP="00D426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>Jack and the Beanstalk</w:t>
            </w:r>
            <w:r w:rsidR="006E6C0A">
              <w:rPr>
                <w:rFonts w:ascii="Comic Sans MS" w:hAnsi="Comic Sans MS"/>
                <w:sz w:val="20"/>
                <w:szCs w:val="24"/>
                <w:lang w:val="en-US"/>
              </w:rPr>
              <w:t xml:space="preserve"> by Elizabeth Laird</w:t>
            </w:r>
          </w:p>
          <w:p w14:paraId="38426708" w14:textId="79170696" w:rsidR="003552D8" w:rsidRDefault="009267DF" w:rsidP="00D426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Little Red Riding H</w:t>
            </w:r>
            <w:r w:rsidR="003552D8" w:rsidRPr="00984127">
              <w:rPr>
                <w:rFonts w:ascii="Comic Sans MS" w:hAnsi="Comic Sans MS"/>
                <w:sz w:val="20"/>
                <w:szCs w:val="24"/>
                <w:lang w:val="en-US"/>
              </w:rPr>
              <w:t>ood</w:t>
            </w:r>
            <w:r w:rsidR="00BF7281">
              <w:rPr>
                <w:rFonts w:ascii="Comic Sans MS" w:hAnsi="Comic Sans MS"/>
                <w:sz w:val="20"/>
                <w:szCs w:val="24"/>
                <w:lang w:val="en-US"/>
              </w:rPr>
              <w:t xml:space="preserve"> </w:t>
            </w:r>
            <w:r w:rsidR="00BF7281" w:rsidRPr="00BF7281">
              <w:rPr>
                <w:rFonts w:ascii="Comic Sans MS" w:hAnsi="Comic Sans MS"/>
                <w:sz w:val="20"/>
                <w:szCs w:val="24"/>
                <w:lang w:val="en-US"/>
              </w:rPr>
              <w:t>by Stan Cullimore</w:t>
            </w:r>
          </w:p>
          <w:p w14:paraId="495B3746" w14:textId="77A2A2F0" w:rsidR="009267DF" w:rsidRPr="00984127" w:rsidRDefault="009267DF" w:rsidP="009267DF">
            <w:pPr>
              <w:rPr>
                <w:rFonts w:ascii="Comic Sans MS" w:hAnsi="Comic Sans MS"/>
                <w:sz w:val="20"/>
                <w:szCs w:val="24"/>
                <w:highlight w:val="yellow"/>
                <w:lang w:val="en-US"/>
              </w:rPr>
            </w:pPr>
          </w:p>
        </w:tc>
        <w:tc>
          <w:tcPr>
            <w:tcW w:w="3999" w:type="dxa"/>
            <w:gridSpan w:val="2"/>
          </w:tcPr>
          <w:p w14:paraId="1640B63A" w14:textId="13F92FF6" w:rsidR="003552D8" w:rsidRPr="00DE50C0" w:rsidRDefault="00477D3F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proofErr w:type="spellStart"/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>Esio</w:t>
            </w:r>
            <w:proofErr w:type="spellEnd"/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 xml:space="preserve"> </w:t>
            </w:r>
            <w:r w:rsidR="003552D8" w:rsidRPr="00DE50C0">
              <w:rPr>
                <w:rFonts w:ascii="Comic Sans MS" w:hAnsi="Comic Sans MS"/>
                <w:sz w:val="20"/>
                <w:szCs w:val="24"/>
                <w:lang w:val="en-US"/>
              </w:rPr>
              <w:t>Trot</w:t>
            </w:r>
            <w:r w:rsidR="00E63901" w:rsidRPr="00DE50C0">
              <w:rPr>
                <w:rFonts w:ascii="Comic Sans MS" w:hAnsi="Comic Sans MS"/>
                <w:sz w:val="20"/>
                <w:szCs w:val="24"/>
                <w:lang w:val="en-US"/>
              </w:rPr>
              <w:t xml:space="preserve"> by Roald Dahl</w:t>
            </w:r>
          </w:p>
          <w:p w14:paraId="10F53E78" w14:textId="42801FCE" w:rsidR="00363163" w:rsidRPr="00DE50C0" w:rsidRDefault="00363163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>Snail and the Whale</w:t>
            </w:r>
          </w:p>
          <w:p w14:paraId="4850E6D8" w14:textId="0AFCC0C0" w:rsidR="00E63901" w:rsidRPr="00DE50C0" w:rsidRDefault="00E63901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>The Days the Crayons Quit by Oliver Jeffers</w:t>
            </w:r>
          </w:p>
          <w:p w14:paraId="09AEA121" w14:textId="77777777" w:rsidR="00363163" w:rsidRDefault="009267DF" w:rsidP="00E63901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>How to wash a Woolly Mammoth</w:t>
            </w:r>
          </w:p>
          <w:p w14:paraId="654FD4BC" w14:textId="3E5B70AF" w:rsidR="009267DF" w:rsidRPr="00984127" w:rsidRDefault="009267DF" w:rsidP="00E63901">
            <w:pPr>
              <w:jc w:val="center"/>
              <w:rPr>
                <w:rFonts w:ascii="Comic Sans MS" w:hAnsi="Comic Sans MS"/>
                <w:sz w:val="20"/>
                <w:szCs w:val="24"/>
                <w:highlight w:val="yellow"/>
                <w:lang w:val="en-US"/>
              </w:rPr>
            </w:pPr>
            <w:r w:rsidRPr="009267DF"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>Class Trip</w:t>
            </w:r>
          </w:p>
        </w:tc>
        <w:tc>
          <w:tcPr>
            <w:tcW w:w="3855" w:type="dxa"/>
            <w:gridSpan w:val="2"/>
          </w:tcPr>
          <w:p w14:paraId="28B7DE57" w14:textId="42C9E2DF" w:rsidR="000175AB" w:rsidRPr="00984127" w:rsidRDefault="00575444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>Vlad and the Florence Nightingale Adventure by Kate Cunningham</w:t>
            </w:r>
          </w:p>
          <w:p w14:paraId="56115050" w14:textId="3EE2E2AF" w:rsidR="003552D8" w:rsidRDefault="003552D8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The Tiger who came to Tea</w:t>
            </w:r>
            <w:r w:rsidR="00E63901">
              <w:rPr>
                <w:rFonts w:ascii="Comic Sans MS" w:hAnsi="Comic Sans MS"/>
                <w:sz w:val="20"/>
                <w:szCs w:val="24"/>
                <w:lang w:val="en-US"/>
              </w:rPr>
              <w:t xml:space="preserve"> - by Judith Kerr</w:t>
            </w:r>
          </w:p>
          <w:p w14:paraId="4E254F9A" w14:textId="7A3D0A77" w:rsidR="00E63901" w:rsidRDefault="00E63901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63901">
              <w:rPr>
                <w:rFonts w:ascii="Comic Sans MS" w:hAnsi="Comic Sans MS"/>
                <w:sz w:val="20"/>
                <w:szCs w:val="24"/>
                <w:lang w:val="en-US"/>
              </w:rPr>
              <w:t>Lost and Found by Oliver Jeffers</w:t>
            </w:r>
          </w:p>
          <w:p w14:paraId="37706DFE" w14:textId="211F22A0" w:rsidR="003552D8" w:rsidRPr="00984127" w:rsidRDefault="00E63901" w:rsidP="00E63901">
            <w:pPr>
              <w:jc w:val="center"/>
              <w:rPr>
                <w:rFonts w:ascii="Comic Sans MS" w:hAnsi="Comic Sans MS"/>
                <w:sz w:val="20"/>
                <w:szCs w:val="24"/>
                <w:highlight w:val="yellow"/>
                <w:lang w:val="en-US"/>
              </w:rPr>
            </w:pPr>
            <w:r w:rsidRPr="00E63901"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>Charlie and the Chocolate Factory</w:t>
            </w:r>
          </w:p>
        </w:tc>
      </w:tr>
      <w:tr w:rsidR="000175AB" w:rsidRPr="00AF1A7D" w14:paraId="6D0C29E3" w14:textId="77777777" w:rsidTr="00984127">
        <w:tc>
          <w:tcPr>
            <w:tcW w:w="2024" w:type="dxa"/>
            <w:shd w:val="clear" w:color="auto" w:fill="FF0000"/>
          </w:tcPr>
          <w:p w14:paraId="50CD0DEA" w14:textId="0E6A7BF3" w:rsidR="000175AB" w:rsidRPr="00AF1A7D" w:rsidRDefault="006B59F5" w:rsidP="00CF614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Writing Opportunities</w:t>
            </w:r>
          </w:p>
        </w:tc>
        <w:tc>
          <w:tcPr>
            <w:tcW w:w="4070" w:type="dxa"/>
            <w:gridSpan w:val="2"/>
          </w:tcPr>
          <w:p w14:paraId="011C02EB" w14:textId="77777777" w:rsidR="00594369" w:rsidRDefault="00D426C0" w:rsidP="00421F4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Character Description – The Flower</w:t>
            </w:r>
          </w:p>
          <w:p w14:paraId="55FE204B" w14:textId="77777777" w:rsidR="00594369" w:rsidRDefault="00594369" w:rsidP="00421F4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Retell from the main Character’s Perspective</w:t>
            </w:r>
            <w:r w:rsidR="00363163"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- </w:t>
            </w:r>
            <w:r w:rsidR="000175AB" w:rsidRPr="00984127">
              <w:rPr>
                <w:rFonts w:ascii="Comic Sans MS" w:hAnsi="Comic Sans MS"/>
                <w:sz w:val="20"/>
                <w:szCs w:val="24"/>
                <w:lang w:val="en-US"/>
              </w:rPr>
              <w:t>Who’</w:t>
            </w:r>
            <w:r w:rsidR="00363163" w:rsidRPr="00984127">
              <w:rPr>
                <w:rFonts w:ascii="Comic Sans MS" w:hAnsi="Comic Sans MS"/>
                <w:sz w:val="20"/>
                <w:szCs w:val="24"/>
                <w:lang w:val="en-US"/>
              </w:rPr>
              <w:t>s Afraid</w:t>
            </w:r>
            <w:r w:rsidR="000175AB"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>of the Big Bad Book.</w:t>
            </w:r>
          </w:p>
          <w:p w14:paraId="6B4777DF" w14:textId="1A234441" w:rsidR="003552D8" w:rsidRPr="00984127" w:rsidRDefault="00594369" w:rsidP="00421F4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Story Retell-</w:t>
            </w:r>
            <w:r w:rsidR="003552D8"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 Little Red Riding Wood</w:t>
            </w:r>
          </w:p>
          <w:p w14:paraId="34740CBA" w14:textId="56589D99" w:rsidR="000175AB" w:rsidRPr="00984127" w:rsidRDefault="00D426C0" w:rsidP="00575444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Change the story - Jack and the Beanstalk</w:t>
            </w:r>
          </w:p>
          <w:p w14:paraId="6E9FB69F" w14:textId="4D0EE506" w:rsidR="00363163" w:rsidRPr="00984127" w:rsidRDefault="00363163" w:rsidP="00363163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Diary Entry </w:t>
            </w:r>
            <w:r w:rsidR="00594369">
              <w:rPr>
                <w:rFonts w:ascii="Comic Sans MS" w:hAnsi="Comic Sans MS"/>
                <w:sz w:val="20"/>
                <w:szCs w:val="24"/>
                <w:lang w:val="en-US"/>
              </w:rPr>
              <w:t>– Cinderella</w:t>
            </w:r>
          </w:p>
          <w:p w14:paraId="16488037" w14:textId="6ECA3FB2" w:rsidR="00363163" w:rsidRDefault="00363163" w:rsidP="00363163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Setting Description- The Royal Ball</w:t>
            </w:r>
          </w:p>
          <w:p w14:paraId="5FFA927D" w14:textId="6F259370" w:rsidR="00594369" w:rsidRPr="00984127" w:rsidRDefault="00594369" w:rsidP="00363163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Wanted Poster- The True Story of the Three Little Pigs.</w:t>
            </w:r>
          </w:p>
          <w:p w14:paraId="202E5EE4" w14:textId="4E5BD7D6" w:rsidR="00363163" w:rsidRPr="00984127" w:rsidRDefault="00363163" w:rsidP="00594369">
            <w:pPr>
              <w:rPr>
                <w:rFonts w:ascii="Comic Sans MS" w:hAnsi="Comic Sans MS"/>
                <w:sz w:val="20"/>
                <w:szCs w:val="24"/>
                <w:highlight w:val="yellow"/>
                <w:lang w:val="en-US"/>
              </w:rPr>
            </w:pPr>
          </w:p>
        </w:tc>
        <w:tc>
          <w:tcPr>
            <w:tcW w:w="3999" w:type="dxa"/>
            <w:gridSpan w:val="2"/>
          </w:tcPr>
          <w:p w14:paraId="78B28D5E" w14:textId="2506BC36" w:rsidR="00EF372F" w:rsidRPr="00984127" w:rsidRDefault="00EF372F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Retell part of the Narrative – </w:t>
            </w:r>
            <w:proofErr w:type="spellStart"/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Esio</w:t>
            </w:r>
            <w:proofErr w:type="spellEnd"/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 Trot</w:t>
            </w:r>
          </w:p>
          <w:p w14:paraId="0E6F2927" w14:textId="52748DB9" w:rsidR="00363163" w:rsidRPr="00984127" w:rsidRDefault="00363163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C</w:t>
            </w:r>
            <w:r w:rsidR="005E3F87">
              <w:rPr>
                <w:rFonts w:ascii="Comic Sans MS" w:hAnsi="Comic Sans MS"/>
                <w:sz w:val="20"/>
                <w:szCs w:val="24"/>
                <w:lang w:val="en-US"/>
              </w:rPr>
              <w:t xml:space="preserve">haracter Description – Snail and </w:t>
            </w: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the Whale</w:t>
            </w:r>
          </w:p>
          <w:p w14:paraId="2C2AFA6F" w14:textId="1A5D73EF" w:rsidR="00575444" w:rsidRPr="00984127" w:rsidRDefault="00EF372F" w:rsidP="005E3F87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Informal Letter – The Day the Crayons Quit</w:t>
            </w:r>
          </w:p>
          <w:p w14:paraId="144232B4" w14:textId="77777777" w:rsidR="003552D8" w:rsidRDefault="003552D8" w:rsidP="00D426C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Non – Fiction- Facts linked to Desert / Polar - Fact File-</w:t>
            </w:r>
          </w:p>
          <w:p w14:paraId="16C35DC1" w14:textId="77F07A78" w:rsidR="00594369" w:rsidRPr="00984127" w:rsidRDefault="00594369" w:rsidP="00D426C0">
            <w:pPr>
              <w:jc w:val="center"/>
              <w:rPr>
                <w:rFonts w:ascii="Comic Sans MS" w:hAnsi="Comic Sans MS"/>
                <w:sz w:val="20"/>
                <w:szCs w:val="24"/>
                <w:highlight w:val="yellow"/>
                <w:lang w:val="en-US"/>
              </w:rPr>
            </w:pPr>
            <w:r w:rsidRPr="00594369">
              <w:rPr>
                <w:rFonts w:ascii="Comic Sans MS" w:hAnsi="Comic Sans MS"/>
                <w:sz w:val="20"/>
                <w:szCs w:val="24"/>
                <w:lang w:val="en-US"/>
              </w:rPr>
              <w:t>Instructions  (Woolly Mammoth)</w:t>
            </w:r>
            <w:r w:rsidR="0074044D">
              <w:t xml:space="preserve"> </w:t>
            </w:r>
            <w:r w:rsidR="0074044D">
              <w:rPr>
                <w:rFonts w:ascii="Comic Sans MS" w:hAnsi="Comic Sans MS"/>
                <w:sz w:val="20"/>
                <w:szCs w:val="24"/>
                <w:lang w:val="en-US"/>
              </w:rPr>
              <w:t>Non Fiction</w:t>
            </w:r>
          </w:p>
        </w:tc>
        <w:tc>
          <w:tcPr>
            <w:tcW w:w="3855" w:type="dxa"/>
            <w:gridSpan w:val="2"/>
          </w:tcPr>
          <w:p w14:paraId="0ADAB1D4" w14:textId="49DC21A0" w:rsidR="000175AB" w:rsidRPr="00984127" w:rsidRDefault="0074044D" w:rsidP="003552D8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Non Chronological Report-</w:t>
            </w:r>
            <w:r w:rsidR="000175AB"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 about FN</w:t>
            </w:r>
            <w:r w:rsidR="003552D8" w:rsidRPr="00984127">
              <w:rPr>
                <w:rFonts w:ascii="Comic Sans MS" w:hAnsi="Comic Sans MS"/>
                <w:sz w:val="20"/>
                <w:szCs w:val="24"/>
                <w:lang w:val="en-US"/>
              </w:rPr>
              <w:t xml:space="preserve">  </w:t>
            </w:r>
          </w:p>
          <w:p w14:paraId="76BFB54F" w14:textId="2197A066" w:rsidR="003552D8" w:rsidRPr="00DE50C0" w:rsidRDefault="003552D8" w:rsidP="003552D8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 xml:space="preserve">Narrative Character Description - Tiger </w:t>
            </w:r>
            <w:r w:rsidR="0074044D" w:rsidRPr="00DE50C0">
              <w:rPr>
                <w:rFonts w:ascii="Comic Sans MS" w:hAnsi="Comic Sans MS"/>
                <w:sz w:val="20"/>
                <w:szCs w:val="24"/>
                <w:lang w:val="en-US"/>
              </w:rPr>
              <w:t>who came to Tea</w:t>
            </w:r>
          </w:p>
          <w:p w14:paraId="6A80E74F" w14:textId="339B9E92" w:rsidR="003552D8" w:rsidRPr="00DE50C0" w:rsidRDefault="003552D8" w:rsidP="003552D8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>Change Character Rewrite/Retell a familiar story – The Tiger who came to Tea</w:t>
            </w:r>
          </w:p>
          <w:p w14:paraId="532178CA" w14:textId="741F1F14" w:rsidR="00EF372F" w:rsidRPr="00DE50C0" w:rsidRDefault="00EF372F" w:rsidP="003552D8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>Setting Description – Charlie and the Chocolate Factory</w:t>
            </w:r>
          </w:p>
          <w:p w14:paraId="6E143F47" w14:textId="5CAEFAB9" w:rsidR="00EF372F" w:rsidRPr="00984127" w:rsidRDefault="00EF372F" w:rsidP="003208A0">
            <w:pPr>
              <w:jc w:val="center"/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DE50C0">
              <w:rPr>
                <w:rFonts w:ascii="Comic Sans MS" w:hAnsi="Comic Sans MS"/>
                <w:sz w:val="20"/>
                <w:szCs w:val="24"/>
                <w:lang w:val="en-US"/>
              </w:rPr>
              <w:t>Recount- Class Trip</w:t>
            </w:r>
          </w:p>
          <w:p w14:paraId="26678954" w14:textId="6D6E58AA" w:rsidR="00363163" w:rsidRPr="00984127" w:rsidRDefault="005E3F87" w:rsidP="003552D8">
            <w:pPr>
              <w:jc w:val="center"/>
              <w:rPr>
                <w:rFonts w:ascii="Comic Sans MS" w:hAnsi="Comic Sans MS"/>
                <w:sz w:val="20"/>
                <w:szCs w:val="24"/>
                <w:highlight w:val="yellow"/>
                <w:lang w:val="en-US"/>
              </w:rPr>
            </w:pPr>
            <w:r w:rsidRPr="00984127">
              <w:rPr>
                <w:rFonts w:ascii="Comic Sans MS" w:hAnsi="Comic Sans MS"/>
                <w:sz w:val="20"/>
                <w:szCs w:val="24"/>
                <w:lang w:val="en-US"/>
              </w:rPr>
              <w:t>Narrative Retell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>-</w:t>
            </w:r>
            <w:r>
              <w:t xml:space="preserve"> 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>Lost and Found</w:t>
            </w:r>
          </w:p>
        </w:tc>
      </w:tr>
      <w:tr w:rsidR="000F6D10" w:rsidRPr="00AF1A7D" w14:paraId="27C28DDD" w14:textId="77777777" w:rsidTr="00984127">
        <w:tc>
          <w:tcPr>
            <w:tcW w:w="2024" w:type="dxa"/>
            <w:shd w:val="clear" w:color="auto" w:fill="FFC000"/>
          </w:tcPr>
          <w:p w14:paraId="01FF27DE" w14:textId="77777777" w:rsidR="00CB0235" w:rsidRDefault="00CB0235" w:rsidP="000F6D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2</w:t>
            </w:r>
          </w:p>
          <w:p w14:paraId="0CD72510" w14:textId="6C6DCA6F" w:rsidR="000F6D10" w:rsidRDefault="00CB0235" w:rsidP="000F6D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B</w:t>
            </w:r>
          </w:p>
          <w:p w14:paraId="38975797" w14:textId="25709523" w:rsidR="00CB0235" w:rsidRPr="00AF1A7D" w:rsidRDefault="00CB0235" w:rsidP="000F6D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Class Texts</w:t>
            </w:r>
          </w:p>
        </w:tc>
        <w:tc>
          <w:tcPr>
            <w:tcW w:w="4070" w:type="dxa"/>
            <w:gridSpan w:val="2"/>
          </w:tcPr>
          <w:p w14:paraId="7C6D6F22" w14:textId="3D2DA6DF" w:rsidR="000F6D10" w:rsidRDefault="000F6D10" w:rsidP="00C100E3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</w:p>
          <w:p w14:paraId="6D3E02AD" w14:textId="4D905476" w:rsidR="000F6D10" w:rsidRPr="000F6D10" w:rsidRDefault="000F6D10" w:rsidP="000F6D10">
            <w:pPr>
              <w:rPr>
                <w:rFonts w:ascii="Comic Sans MS" w:hAnsi="Comic Sans MS"/>
                <w:sz w:val="20"/>
                <w:szCs w:val="20"/>
              </w:rPr>
            </w:pPr>
            <w:r w:rsidRPr="000F6D10">
              <w:rPr>
                <w:rFonts w:ascii="Comic Sans MS" w:hAnsi="Comic Sans MS"/>
                <w:sz w:val="20"/>
                <w:szCs w:val="20"/>
              </w:rPr>
              <w:t>The Princess and the Pea by Rachel Isadora</w:t>
            </w:r>
          </w:p>
          <w:p w14:paraId="34516D9B" w14:textId="05AE280F" w:rsidR="000F6D10" w:rsidRDefault="000F6D10" w:rsidP="000F6D10">
            <w:pPr>
              <w:rPr>
                <w:rFonts w:ascii="Comic Sans MS" w:hAnsi="Comic Sans MS"/>
                <w:sz w:val="20"/>
                <w:szCs w:val="20"/>
              </w:rPr>
            </w:pPr>
            <w:r w:rsidRPr="000F6D10">
              <w:rPr>
                <w:rFonts w:ascii="Comic Sans MS" w:hAnsi="Comic Sans MS"/>
                <w:sz w:val="20"/>
                <w:szCs w:val="20"/>
              </w:rPr>
              <w:t xml:space="preserve">The Gingerbread Man </w:t>
            </w:r>
            <w:r w:rsidR="000F62EC">
              <w:rPr>
                <w:rFonts w:ascii="Comic Sans MS" w:hAnsi="Comic Sans MS"/>
                <w:sz w:val="20"/>
                <w:szCs w:val="20"/>
              </w:rPr>
              <w:t xml:space="preserve">by Gail </w:t>
            </w:r>
            <w:proofErr w:type="spellStart"/>
            <w:r w:rsidR="000F62EC">
              <w:rPr>
                <w:rFonts w:ascii="Comic Sans MS" w:hAnsi="Comic Sans MS"/>
                <w:sz w:val="20"/>
                <w:szCs w:val="20"/>
              </w:rPr>
              <w:t>Yerri</w:t>
            </w:r>
            <w:proofErr w:type="spellEnd"/>
          </w:p>
          <w:p w14:paraId="710C128F" w14:textId="01930C39" w:rsidR="000F6D10" w:rsidRDefault="000F6D10" w:rsidP="000F6D10">
            <w:pPr>
              <w:rPr>
                <w:rFonts w:ascii="Comic Sans MS" w:hAnsi="Comic Sans MS"/>
                <w:sz w:val="20"/>
                <w:szCs w:val="20"/>
              </w:rPr>
            </w:pPr>
            <w:r w:rsidRPr="000F6D10">
              <w:rPr>
                <w:rFonts w:ascii="Comic Sans MS" w:hAnsi="Comic Sans MS"/>
                <w:sz w:val="20"/>
                <w:szCs w:val="20"/>
              </w:rPr>
              <w:t>Elmer by David McKee</w:t>
            </w:r>
          </w:p>
          <w:p w14:paraId="55494282" w14:textId="1B677FBF" w:rsidR="00C058F8" w:rsidRDefault="00C058F8" w:rsidP="000F6D10">
            <w:pPr>
              <w:rPr>
                <w:rFonts w:ascii="Comic Sans MS" w:hAnsi="Comic Sans MS"/>
                <w:sz w:val="20"/>
                <w:szCs w:val="20"/>
              </w:rPr>
            </w:pPr>
            <w:r w:rsidRPr="00C058F8">
              <w:rPr>
                <w:rFonts w:ascii="Comic Sans MS" w:hAnsi="Comic Sans MS"/>
                <w:sz w:val="20"/>
                <w:szCs w:val="20"/>
              </w:rPr>
              <w:t>The Owl who was afraid of the dark by Jill Tomlinson</w:t>
            </w:r>
          </w:p>
          <w:p w14:paraId="6C9C87D8" w14:textId="2038918D" w:rsidR="00C100E3" w:rsidRPr="000F6D10" w:rsidRDefault="00C100E3" w:rsidP="000F6D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Hansel and Gretel by Andrea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Petrilik</w:t>
            </w:r>
            <w:proofErr w:type="spellEnd"/>
          </w:p>
          <w:p w14:paraId="4C693407" w14:textId="11B6460C" w:rsidR="000F6D10" w:rsidRPr="00AA66B8" w:rsidRDefault="000F6D10" w:rsidP="00C058F8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</w:p>
        </w:tc>
        <w:tc>
          <w:tcPr>
            <w:tcW w:w="3999" w:type="dxa"/>
            <w:gridSpan w:val="2"/>
          </w:tcPr>
          <w:p w14:paraId="555BB7BC" w14:textId="77777777" w:rsidR="000F6D10" w:rsidRDefault="000F6D10" w:rsidP="000F6D10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  <w:lang w:val="en-US"/>
              </w:rPr>
            </w:pPr>
          </w:p>
          <w:p w14:paraId="10ACA5FE" w14:textId="77777777" w:rsidR="000F62EC" w:rsidRDefault="000F62EC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0F62EC">
              <w:rPr>
                <w:rFonts w:ascii="Comic Sans MS" w:hAnsi="Comic Sans MS"/>
                <w:sz w:val="20"/>
                <w:szCs w:val="24"/>
                <w:lang w:val="en-US"/>
              </w:rPr>
              <w:t>The Enormous Crocodile by Roald Dahl</w:t>
            </w:r>
          </w:p>
          <w:p w14:paraId="4A68B2A7" w14:textId="448D8404" w:rsidR="000F62EC" w:rsidRDefault="000F62EC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0F62EC">
              <w:rPr>
                <w:rFonts w:ascii="Comic Sans MS" w:hAnsi="Comic Sans MS"/>
                <w:sz w:val="20"/>
                <w:szCs w:val="24"/>
                <w:lang w:val="en-US"/>
              </w:rPr>
              <w:t xml:space="preserve">Commotion in the ocean by Giles </w:t>
            </w:r>
            <w:proofErr w:type="spellStart"/>
            <w:r w:rsidRPr="000F62EC">
              <w:rPr>
                <w:rFonts w:ascii="Comic Sans MS" w:hAnsi="Comic Sans MS"/>
                <w:sz w:val="20"/>
                <w:szCs w:val="24"/>
                <w:lang w:val="en-US"/>
              </w:rPr>
              <w:t>Andreae</w:t>
            </w:r>
            <w:proofErr w:type="spellEnd"/>
            <w:r w:rsidR="00C058F8">
              <w:rPr>
                <w:rFonts w:ascii="Comic Sans MS" w:hAnsi="Comic Sans MS"/>
                <w:sz w:val="20"/>
                <w:szCs w:val="24"/>
                <w:lang w:val="en-US"/>
              </w:rPr>
              <w:t xml:space="preserve"> (Poetry)</w:t>
            </w:r>
          </w:p>
          <w:p w14:paraId="4035CC53" w14:textId="57BC59A6" w:rsidR="000F62EC" w:rsidRDefault="000F62EC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0F62EC">
              <w:rPr>
                <w:rFonts w:ascii="Comic Sans MS" w:hAnsi="Comic Sans MS"/>
                <w:sz w:val="20"/>
                <w:szCs w:val="24"/>
                <w:lang w:val="en-US"/>
              </w:rPr>
              <w:t>Gorilla by Anthony Browne</w:t>
            </w:r>
          </w:p>
          <w:p w14:paraId="6FC8285B" w14:textId="2F7AFE1C" w:rsidR="00C100E3" w:rsidRDefault="00C100E3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C100E3">
              <w:rPr>
                <w:rFonts w:ascii="Comic Sans MS" w:hAnsi="Comic Sans MS"/>
                <w:sz w:val="20"/>
                <w:szCs w:val="24"/>
                <w:lang w:val="en-US"/>
              </w:rPr>
              <w:t>The Crow’s Tale by Naomi Howarth</w:t>
            </w:r>
          </w:p>
          <w:p w14:paraId="764C97A2" w14:textId="3AFCEFB0" w:rsidR="00895D2A" w:rsidRPr="00AA66B8" w:rsidRDefault="00895D2A" w:rsidP="000F62EC">
            <w:pPr>
              <w:rPr>
                <w:rFonts w:ascii="Comic Sans MS" w:hAnsi="Comic Sans MS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3855" w:type="dxa"/>
            <w:gridSpan w:val="2"/>
          </w:tcPr>
          <w:p w14:paraId="2BD0645E" w14:textId="77777777" w:rsidR="000F6D10" w:rsidRDefault="000F6D10" w:rsidP="000F6D10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</w:p>
          <w:p w14:paraId="1058C1DC" w14:textId="77777777" w:rsidR="000F62EC" w:rsidRPr="000F62EC" w:rsidRDefault="000F62EC" w:rsidP="000F62EC">
            <w:pPr>
              <w:rPr>
                <w:rFonts w:ascii="Comic Sans MS" w:hAnsi="Comic Sans MS"/>
                <w:sz w:val="20"/>
                <w:szCs w:val="24"/>
              </w:rPr>
            </w:pPr>
            <w:r w:rsidRPr="000F62EC">
              <w:rPr>
                <w:rFonts w:ascii="Comic Sans MS" w:hAnsi="Comic Sans MS"/>
                <w:sz w:val="20"/>
                <w:szCs w:val="24"/>
              </w:rPr>
              <w:t>Tom and Lucy at the seaside by Shirley Hughes</w:t>
            </w:r>
          </w:p>
          <w:p w14:paraId="40335750" w14:textId="77777777" w:rsidR="000F62EC" w:rsidRPr="000F62EC" w:rsidRDefault="000F62EC" w:rsidP="000F62EC">
            <w:pPr>
              <w:rPr>
                <w:rFonts w:ascii="Comic Sans MS" w:hAnsi="Comic Sans MS"/>
                <w:sz w:val="20"/>
                <w:szCs w:val="24"/>
              </w:rPr>
            </w:pPr>
            <w:r w:rsidRPr="000F62EC">
              <w:rPr>
                <w:rFonts w:ascii="Comic Sans MS" w:hAnsi="Comic Sans MS"/>
                <w:sz w:val="20"/>
                <w:szCs w:val="24"/>
              </w:rPr>
              <w:t xml:space="preserve">Vlad and the Great Fire of London by Kate Cunningham </w:t>
            </w:r>
          </w:p>
          <w:p w14:paraId="12D8F1D7" w14:textId="12D38771" w:rsidR="00C058F8" w:rsidRPr="00AA66B8" w:rsidRDefault="00C058F8" w:rsidP="000F62EC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C058F8">
              <w:rPr>
                <w:rFonts w:ascii="Comic Sans MS" w:hAnsi="Comic Sans MS"/>
                <w:sz w:val="20"/>
                <w:szCs w:val="24"/>
              </w:rPr>
              <w:t>Fantastic Mr Fox by Roald Dahl</w:t>
            </w:r>
          </w:p>
        </w:tc>
      </w:tr>
      <w:tr w:rsidR="000F6D10" w:rsidRPr="00AF1A7D" w14:paraId="4E23B017" w14:textId="77777777" w:rsidTr="00984127">
        <w:tc>
          <w:tcPr>
            <w:tcW w:w="2024" w:type="dxa"/>
            <w:shd w:val="clear" w:color="auto" w:fill="FFC000"/>
          </w:tcPr>
          <w:p w14:paraId="64B8694F" w14:textId="3DFD4BA7" w:rsidR="000F6D10" w:rsidRPr="00AF1A7D" w:rsidRDefault="00CB0235" w:rsidP="000F6D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Writing Opportunities</w:t>
            </w:r>
          </w:p>
        </w:tc>
        <w:tc>
          <w:tcPr>
            <w:tcW w:w="4070" w:type="dxa"/>
            <w:gridSpan w:val="2"/>
          </w:tcPr>
          <w:p w14:paraId="3EB3D201" w14:textId="06699130" w:rsidR="000F6D10" w:rsidRDefault="000F6D10" w:rsidP="000F62EC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Retell story - c</w:t>
            </w:r>
            <w:r w:rsidRPr="000F6D10">
              <w:rPr>
                <w:rFonts w:ascii="Comic Sans MS" w:hAnsi="Comic Sans MS"/>
                <w:sz w:val="20"/>
                <w:szCs w:val="24"/>
              </w:rPr>
              <w:t>hange character</w:t>
            </w:r>
            <w:r>
              <w:rPr>
                <w:rFonts w:ascii="Comic Sans MS" w:hAnsi="Comic Sans MS"/>
                <w:sz w:val="20"/>
                <w:szCs w:val="24"/>
              </w:rPr>
              <w:t xml:space="preserve"> and setting – Elmer</w:t>
            </w:r>
          </w:p>
          <w:p w14:paraId="511583E5" w14:textId="77777777" w:rsidR="000F6D10" w:rsidRPr="000F6D10" w:rsidRDefault="000F6D10" w:rsidP="000F62EC">
            <w:pPr>
              <w:rPr>
                <w:rFonts w:ascii="Comic Sans MS" w:hAnsi="Comic Sans MS"/>
                <w:sz w:val="20"/>
                <w:szCs w:val="24"/>
              </w:rPr>
            </w:pPr>
            <w:r w:rsidRPr="000F6D10">
              <w:rPr>
                <w:rFonts w:ascii="Comic Sans MS" w:hAnsi="Comic Sans MS"/>
                <w:sz w:val="20"/>
                <w:szCs w:val="24"/>
              </w:rPr>
              <w:t>Diary Entry- Princess and the Pea</w:t>
            </w:r>
          </w:p>
          <w:p w14:paraId="0026C507" w14:textId="77C00961" w:rsidR="000F6D10" w:rsidRDefault="000F6D10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Informal persuasive letter – The Gingerbread Man</w:t>
            </w:r>
          </w:p>
          <w:p w14:paraId="1D34B74A" w14:textId="77777777" w:rsidR="00C100E3" w:rsidRDefault="00C100E3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52DC302E" w14:textId="77777777" w:rsidR="000F62EC" w:rsidRDefault="00C100E3" w:rsidP="00C100E3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C100E3"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>Recount/ Diary as Plop - The Owl who was afraid of the dark by Jill Tomlinson</w:t>
            </w:r>
          </w:p>
          <w:p w14:paraId="11ACF071" w14:textId="7405EDAB" w:rsidR="00C100E3" w:rsidRPr="000F6D10" w:rsidRDefault="00C100E3" w:rsidP="00C100E3">
            <w:pPr>
              <w:rPr>
                <w:rFonts w:ascii="Comic Sans MS" w:hAnsi="Comic Sans MS"/>
                <w:sz w:val="20"/>
                <w:szCs w:val="24"/>
                <w:highlight w:val="yellow"/>
                <w:lang w:val="en-US"/>
              </w:rPr>
            </w:pPr>
            <w:r w:rsidRPr="00C100E3">
              <w:rPr>
                <w:rFonts w:ascii="Comic Sans MS" w:hAnsi="Comic Sans MS"/>
                <w:sz w:val="20"/>
                <w:szCs w:val="24"/>
                <w:lang w:val="en-US"/>
              </w:rPr>
              <w:t>Setting description of their home- Hansel and Gretel.</w:t>
            </w:r>
          </w:p>
        </w:tc>
        <w:tc>
          <w:tcPr>
            <w:tcW w:w="3999" w:type="dxa"/>
            <w:gridSpan w:val="2"/>
          </w:tcPr>
          <w:p w14:paraId="0CBCEE3D" w14:textId="77777777" w:rsidR="000F62EC" w:rsidRPr="000F62EC" w:rsidRDefault="000F62EC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 xml:space="preserve">Character Description- </w:t>
            </w:r>
            <w:r w:rsidRPr="000F62EC">
              <w:rPr>
                <w:rFonts w:ascii="Comic Sans MS" w:hAnsi="Comic Sans MS"/>
                <w:sz w:val="20"/>
                <w:szCs w:val="24"/>
                <w:lang w:val="en-US"/>
              </w:rPr>
              <w:t xml:space="preserve">The Enormous Crocodile by Roald Dahl </w:t>
            </w:r>
          </w:p>
          <w:p w14:paraId="470C53EE" w14:textId="77BAB241" w:rsidR="000F62EC" w:rsidRDefault="00895D2A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Narrative Retell- </w:t>
            </w:r>
            <w:r w:rsidR="000F62EC" w:rsidRPr="000F62EC">
              <w:rPr>
                <w:rFonts w:ascii="Comic Sans MS" w:hAnsi="Comic Sans MS"/>
                <w:sz w:val="20"/>
                <w:szCs w:val="24"/>
                <w:lang w:val="en-US"/>
              </w:rPr>
              <w:t xml:space="preserve">Commotion in the ocean by Giles </w:t>
            </w:r>
            <w:proofErr w:type="spellStart"/>
            <w:r w:rsidR="000F62EC" w:rsidRPr="000F62EC">
              <w:rPr>
                <w:rFonts w:ascii="Comic Sans MS" w:hAnsi="Comic Sans MS"/>
                <w:sz w:val="20"/>
                <w:szCs w:val="24"/>
                <w:lang w:val="en-US"/>
              </w:rPr>
              <w:t>Andreae</w:t>
            </w:r>
            <w:proofErr w:type="spellEnd"/>
            <w:r w:rsidR="00C100E3">
              <w:rPr>
                <w:rFonts w:ascii="Comic Sans MS" w:hAnsi="Comic Sans MS"/>
                <w:sz w:val="20"/>
                <w:szCs w:val="24"/>
                <w:lang w:val="en-US"/>
              </w:rPr>
              <w:t xml:space="preserve"> (Poetry)</w:t>
            </w:r>
          </w:p>
          <w:p w14:paraId="5648C4AE" w14:textId="62565E25" w:rsidR="00C100E3" w:rsidRPr="000F62EC" w:rsidRDefault="00C100E3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C100E3">
              <w:rPr>
                <w:rFonts w:ascii="Comic Sans MS" w:hAnsi="Comic Sans MS"/>
                <w:sz w:val="20"/>
                <w:szCs w:val="24"/>
                <w:lang w:val="en-US"/>
              </w:rPr>
              <w:t>The Crow’s Tale – Recount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 The Day in the Life of a Crow</w:t>
            </w:r>
          </w:p>
          <w:p w14:paraId="3F5EA581" w14:textId="2F4ACF79" w:rsidR="000F6D10" w:rsidRDefault="000F62EC" w:rsidP="000F62EC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>Character Feelings</w:t>
            </w:r>
            <w:r w:rsidR="00C100E3">
              <w:rPr>
                <w:rFonts w:ascii="Comic Sans MS" w:hAnsi="Comic Sans MS"/>
                <w:sz w:val="20"/>
                <w:szCs w:val="24"/>
                <w:lang w:val="en-US"/>
              </w:rPr>
              <w:t xml:space="preserve"> (Hannah)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- </w:t>
            </w:r>
            <w:r w:rsidRPr="000F62EC">
              <w:rPr>
                <w:rFonts w:ascii="Comic Sans MS" w:hAnsi="Comic Sans MS"/>
                <w:sz w:val="20"/>
                <w:szCs w:val="24"/>
                <w:lang w:val="en-US"/>
              </w:rPr>
              <w:t>Gorilla by Anthony Browne</w:t>
            </w:r>
          </w:p>
          <w:p w14:paraId="3290D261" w14:textId="7193C46E" w:rsidR="00895D2A" w:rsidRPr="00AA66B8" w:rsidRDefault="00895D2A" w:rsidP="000F62EC">
            <w:pPr>
              <w:rPr>
                <w:rFonts w:ascii="Comic Sans MS" w:hAnsi="Comic Sans MS"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3855" w:type="dxa"/>
            <w:gridSpan w:val="2"/>
          </w:tcPr>
          <w:p w14:paraId="18F3FF92" w14:textId="6C3B577D" w:rsidR="000F62EC" w:rsidRDefault="00895D2A" w:rsidP="000F62EC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lastRenderedPageBreak/>
              <w:t>Persuasive leaflet</w:t>
            </w:r>
            <w:r w:rsidR="000F62EC">
              <w:rPr>
                <w:rFonts w:ascii="Comic Sans MS" w:hAnsi="Comic Sans MS"/>
                <w:sz w:val="20"/>
                <w:szCs w:val="24"/>
              </w:rPr>
              <w:t xml:space="preserve"> - </w:t>
            </w:r>
            <w:r w:rsidR="000F62EC" w:rsidRPr="000F62EC">
              <w:rPr>
                <w:rFonts w:ascii="Comic Sans MS" w:hAnsi="Comic Sans MS"/>
                <w:sz w:val="20"/>
                <w:szCs w:val="24"/>
              </w:rPr>
              <w:t>Tom and Lucy at the seaside by Shirley Hughes</w:t>
            </w:r>
          </w:p>
          <w:p w14:paraId="054A14F0" w14:textId="0F843C7A" w:rsidR="000F62EC" w:rsidRDefault="00C100E3" w:rsidP="000F62EC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Instructions (How to build a Sandcastle) </w:t>
            </w:r>
            <w:r w:rsidR="000F62EC" w:rsidRPr="000F62EC">
              <w:rPr>
                <w:rFonts w:ascii="Comic Sans MS" w:hAnsi="Comic Sans MS"/>
                <w:sz w:val="20"/>
                <w:szCs w:val="24"/>
              </w:rPr>
              <w:t>Tom and Lucy at the seaside by Shirley Hughes</w:t>
            </w:r>
          </w:p>
          <w:p w14:paraId="358EBF57" w14:textId="3938F0BD" w:rsidR="000F6D10" w:rsidRDefault="00895D2A" w:rsidP="000F62EC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lastRenderedPageBreak/>
              <w:t>Chronological Report -</w:t>
            </w:r>
            <w:r w:rsidR="000F62EC" w:rsidRPr="000F62EC">
              <w:rPr>
                <w:rFonts w:ascii="Comic Sans MS" w:hAnsi="Comic Sans MS"/>
                <w:sz w:val="20"/>
                <w:szCs w:val="24"/>
              </w:rPr>
              <w:t>Vlad and the Great Fire of London by Kate Cunningham</w:t>
            </w:r>
          </w:p>
          <w:p w14:paraId="43D47EF5" w14:textId="77777777" w:rsidR="00895D2A" w:rsidRDefault="00C100E3" w:rsidP="000F62EC">
            <w:pPr>
              <w:rPr>
                <w:rFonts w:ascii="Comic Sans MS" w:hAnsi="Comic Sans MS"/>
                <w:sz w:val="20"/>
                <w:szCs w:val="24"/>
              </w:rPr>
            </w:pPr>
            <w:r w:rsidRPr="00C100E3">
              <w:rPr>
                <w:rFonts w:ascii="Comic Sans MS" w:hAnsi="Comic Sans MS"/>
                <w:sz w:val="20"/>
                <w:szCs w:val="24"/>
              </w:rPr>
              <w:t>Formal Letter- Fantastic Mr Fox by Roald Dahl</w:t>
            </w:r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</w:p>
          <w:p w14:paraId="78E396F8" w14:textId="5DE3F94B" w:rsidR="00C100E3" w:rsidRPr="00C100E3" w:rsidRDefault="00A0760F" w:rsidP="000F62EC">
            <w:pPr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A0760F">
              <w:rPr>
                <w:rFonts w:ascii="Comic Sans MS" w:hAnsi="Comic Sans MS"/>
                <w:sz w:val="20"/>
                <w:szCs w:val="24"/>
              </w:rPr>
              <w:t xml:space="preserve">Fantastic Mr Fox by Roald Dahl </w:t>
            </w:r>
            <w:r>
              <w:rPr>
                <w:rFonts w:ascii="Comic Sans MS" w:hAnsi="Comic Sans MS"/>
                <w:sz w:val="20"/>
                <w:szCs w:val="24"/>
              </w:rPr>
              <w:t>Narrative retell of a chapter (The Shooting)</w:t>
            </w:r>
          </w:p>
        </w:tc>
      </w:tr>
      <w:tr w:rsidR="007B5398" w:rsidRPr="00C767FE" w14:paraId="7F37FB4D" w14:textId="77777777" w:rsidTr="00984127">
        <w:trPr>
          <w:trHeight w:val="3315"/>
        </w:trPr>
        <w:tc>
          <w:tcPr>
            <w:tcW w:w="2024" w:type="dxa"/>
            <w:shd w:val="clear" w:color="auto" w:fill="FFFF00"/>
          </w:tcPr>
          <w:p w14:paraId="621C336C" w14:textId="7F32AB24" w:rsidR="007B5398" w:rsidRDefault="00D7589C" w:rsidP="00D7589C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YEAR</w:t>
            </w:r>
            <w:r w:rsidR="007B5398">
              <w:rPr>
                <w:rFonts w:ascii="Comic Sans MS" w:hAnsi="Comic Sans MS"/>
                <w:sz w:val="24"/>
                <w:szCs w:val="24"/>
                <w:lang w:val="en-US"/>
              </w:rPr>
              <w:t xml:space="preserve"> 3</w:t>
            </w:r>
          </w:p>
          <w:p w14:paraId="2A2B9E28" w14:textId="77777777" w:rsidR="00D7589C" w:rsidRDefault="00D7589C" w:rsidP="00D7589C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A</w:t>
            </w:r>
          </w:p>
          <w:p w14:paraId="506C332A" w14:textId="42AE0CBE" w:rsidR="007B5398" w:rsidRPr="00AF1A7D" w:rsidRDefault="007B5398" w:rsidP="00D7589C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Class Texts</w:t>
            </w:r>
          </w:p>
        </w:tc>
        <w:tc>
          <w:tcPr>
            <w:tcW w:w="4070" w:type="dxa"/>
            <w:gridSpan w:val="2"/>
          </w:tcPr>
          <w:p w14:paraId="284F0E5D" w14:textId="2CC4D89F" w:rsidR="007B5398" w:rsidRPr="004B053F" w:rsidRDefault="007B5398" w:rsidP="00FD08CB">
            <w:pPr>
              <w:rPr>
                <w:rFonts w:ascii="Comic Sans MS" w:hAnsi="Comic Sans MS"/>
                <w:sz w:val="20"/>
                <w:szCs w:val="20"/>
              </w:rPr>
            </w:pPr>
            <w:r w:rsidRPr="004B053F">
              <w:rPr>
                <w:rFonts w:ascii="Comic Sans MS" w:hAnsi="Comic Sans MS"/>
                <w:sz w:val="20"/>
                <w:szCs w:val="20"/>
              </w:rPr>
              <w:t>Stone Age Boy</w:t>
            </w:r>
            <w:r w:rsidR="0098412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053F">
              <w:rPr>
                <w:rFonts w:ascii="Comic Sans MS" w:hAnsi="Comic Sans MS"/>
                <w:sz w:val="20"/>
                <w:szCs w:val="20"/>
              </w:rPr>
              <w:t>(Satoshi Kitamura)</w:t>
            </w:r>
          </w:p>
          <w:p w14:paraId="177BA2BB" w14:textId="68A8335C" w:rsidR="007B5398" w:rsidRPr="004B053F" w:rsidRDefault="007B5398" w:rsidP="00FD08CB">
            <w:pPr>
              <w:rPr>
                <w:rFonts w:ascii="Comic Sans MS" w:hAnsi="Comic Sans MS"/>
                <w:sz w:val="20"/>
                <w:szCs w:val="20"/>
              </w:rPr>
            </w:pPr>
            <w:r w:rsidRPr="004B053F">
              <w:rPr>
                <w:rFonts w:ascii="Comic Sans MS" w:hAnsi="Comic Sans MS"/>
                <w:sz w:val="20"/>
                <w:szCs w:val="20"/>
              </w:rPr>
              <w:t>Hansel and Gretel</w:t>
            </w:r>
            <w:r w:rsidR="0098412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053F">
              <w:rPr>
                <w:rFonts w:ascii="Comic Sans MS" w:hAnsi="Comic Sans MS"/>
                <w:sz w:val="20"/>
                <w:szCs w:val="20"/>
              </w:rPr>
              <w:t>(Anthony Brown)</w:t>
            </w:r>
          </w:p>
          <w:p w14:paraId="6B7657C3" w14:textId="0742CE57" w:rsidR="007B5398" w:rsidRDefault="007B5398" w:rsidP="00FD08CB">
            <w:pPr>
              <w:rPr>
                <w:rFonts w:ascii="Comic Sans MS" w:hAnsi="Comic Sans MS"/>
                <w:sz w:val="20"/>
                <w:szCs w:val="20"/>
              </w:rPr>
            </w:pPr>
            <w:r w:rsidRPr="004B053F">
              <w:rPr>
                <w:rFonts w:ascii="Comic Sans MS" w:hAnsi="Comic Sans MS"/>
                <w:sz w:val="20"/>
                <w:szCs w:val="20"/>
              </w:rPr>
              <w:t>The Iron Man</w:t>
            </w:r>
            <w:r w:rsidR="0098412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053F">
              <w:rPr>
                <w:rFonts w:ascii="Comic Sans MS" w:hAnsi="Comic Sans MS"/>
                <w:sz w:val="20"/>
                <w:szCs w:val="20"/>
              </w:rPr>
              <w:t>(Ted Hughes)</w:t>
            </w:r>
          </w:p>
          <w:p w14:paraId="2A629EA4" w14:textId="246CB12D" w:rsidR="007B5398" w:rsidRDefault="007B5398" w:rsidP="00FD08C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C2EF51" w14:textId="4A6F2F03" w:rsidR="007B5398" w:rsidRDefault="007B5398" w:rsidP="00FD08CB">
            <w:pPr>
              <w:rPr>
                <w:rFonts w:ascii="Comic Sans MS" w:hAnsi="Comic Sans MS"/>
                <w:sz w:val="20"/>
              </w:rPr>
            </w:pPr>
          </w:p>
          <w:p w14:paraId="513E95F7" w14:textId="53FE3428" w:rsidR="007B5398" w:rsidRPr="00E42431" w:rsidRDefault="007B5398" w:rsidP="00FD08CB">
            <w:pPr>
              <w:rPr>
                <w:rFonts w:ascii="Comic Sans MS" w:hAnsi="Comic Sans MS"/>
                <w:sz w:val="20"/>
              </w:rPr>
            </w:pPr>
          </w:p>
          <w:p w14:paraId="42BE8FA5" w14:textId="77777777" w:rsidR="007B5398" w:rsidRDefault="007B5398" w:rsidP="00FD08CB">
            <w:pPr>
              <w:jc w:val="center"/>
              <w:rPr>
                <w:rFonts w:ascii="Comic Sans MS" w:hAnsi="Comic Sans MS"/>
              </w:rPr>
            </w:pPr>
          </w:p>
          <w:p w14:paraId="23999206" w14:textId="77777777" w:rsidR="007B5398" w:rsidRDefault="007B5398" w:rsidP="00FD08CB">
            <w:pPr>
              <w:jc w:val="center"/>
              <w:rPr>
                <w:rFonts w:ascii="Comic Sans MS" w:hAnsi="Comic Sans MS"/>
              </w:rPr>
            </w:pPr>
          </w:p>
          <w:p w14:paraId="5D9C5B8D" w14:textId="77777777" w:rsidR="007B5398" w:rsidRPr="009D2452" w:rsidRDefault="007B5398" w:rsidP="00FD08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999" w:type="dxa"/>
            <w:gridSpan w:val="2"/>
          </w:tcPr>
          <w:p w14:paraId="1F300DED" w14:textId="77777777" w:rsidR="00D7589C" w:rsidRDefault="007B5398" w:rsidP="00FD08CB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 Secrets of the Sun</w:t>
            </w:r>
            <w:r w:rsidR="00D7589C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king </w:t>
            </w:r>
          </w:p>
          <w:p w14:paraId="424D0166" w14:textId="5E14B063" w:rsidR="007B5398" w:rsidRDefault="00D7589C" w:rsidP="00FD08CB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(Emma </w:t>
            </w:r>
            <w:proofErr w:type="spellStart"/>
            <w:r>
              <w:rPr>
                <w:rFonts w:ascii="Comic Sans MS" w:hAnsi="Comic Sans MS"/>
                <w:sz w:val="20"/>
              </w:rPr>
              <w:t>Caroll</w:t>
            </w:r>
            <w:proofErr w:type="spellEnd"/>
            <w:r>
              <w:rPr>
                <w:rFonts w:ascii="Comic Sans MS" w:hAnsi="Comic Sans MS"/>
                <w:sz w:val="20"/>
              </w:rPr>
              <w:t>)</w:t>
            </w:r>
          </w:p>
          <w:p w14:paraId="6D1316CA" w14:textId="7A902F74" w:rsidR="00D7589C" w:rsidRPr="00FD08CB" w:rsidRDefault="00D7589C" w:rsidP="00D7589C">
            <w:pPr>
              <w:rPr>
                <w:rFonts w:ascii="Comic Sans MS" w:hAnsi="Comic Sans MS"/>
                <w:sz w:val="20"/>
              </w:rPr>
            </w:pPr>
          </w:p>
          <w:p w14:paraId="177585CF" w14:textId="77777777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628C8F79" w14:textId="77777777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678F2368" w14:textId="6C7B2567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4B56D05C" w14:textId="5C8441A5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8D74A2E" w14:textId="5645AE7C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4A43BAD7" w14:textId="2363A43F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40A0CC12" w14:textId="73C19771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64DBC023" w14:textId="77777777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487F78AA" w14:textId="77777777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36A4EE8D" w14:textId="77777777" w:rsidR="007B5398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9A3CB0E" w14:textId="3BB5AE04" w:rsidR="007B5398" w:rsidRPr="009D2452" w:rsidRDefault="007B5398" w:rsidP="00FD08C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855" w:type="dxa"/>
            <w:gridSpan w:val="2"/>
          </w:tcPr>
          <w:p w14:paraId="2A97E004" w14:textId="3989C682" w:rsidR="00D7589C" w:rsidRDefault="00D7589C" w:rsidP="00D75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Abominables</w:t>
            </w:r>
            <w:proofErr w:type="spellEnd"/>
            <w:r w:rsidR="00984127">
              <w:rPr>
                <w:rFonts w:ascii="Comic Sans MS" w:hAnsi="Comic Sans MS"/>
                <w:sz w:val="20"/>
                <w:szCs w:val="20"/>
              </w:rPr>
              <w:t xml:space="preserve"> (Eva Ibbotson)</w:t>
            </w:r>
          </w:p>
          <w:p w14:paraId="73AD670D" w14:textId="2F4836E9" w:rsidR="00D7589C" w:rsidRDefault="00D7589C" w:rsidP="00D7589C">
            <w:pPr>
              <w:rPr>
                <w:rFonts w:ascii="Comic Sans MS" w:hAnsi="Comic Sans MS"/>
                <w:sz w:val="20"/>
              </w:rPr>
            </w:pPr>
            <w:r w:rsidRPr="00E42431">
              <w:rPr>
                <w:rFonts w:ascii="Comic Sans MS" w:hAnsi="Comic Sans MS"/>
                <w:sz w:val="20"/>
              </w:rPr>
              <w:t>The Battle of Bubble and Squeak</w:t>
            </w:r>
            <w:r w:rsidR="00984127">
              <w:rPr>
                <w:rFonts w:ascii="Comic Sans MS" w:hAnsi="Comic Sans MS"/>
                <w:sz w:val="20"/>
              </w:rPr>
              <w:t xml:space="preserve"> (Phillipa Pearce)</w:t>
            </w:r>
          </w:p>
          <w:p w14:paraId="55D79514" w14:textId="716C0BB5" w:rsidR="00DF121A" w:rsidRDefault="005908AF" w:rsidP="00D7589C">
            <w:pPr>
              <w:rPr>
                <w:rFonts w:ascii="Comic Sans MS" w:hAnsi="Comic Sans MS"/>
                <w:sz w:val="20"/>
              </w:rPr>
            </w:pPr>
            <w:r w:rsidRPr="005908AF">
              <w:rPr>
                <w:rFonts w:ascii="Comic Sans MS" w:hAnsi="Comic Sans MS"/>
                <w:sz w:val="20"/>
              </w:rPr>
              <w:t>Sir Joseph Banks</w:t>
            </w:r>
            <w:r>
              <w:rPr>
                <w:rFonts w:ascii="Comic Sans MS" w:hAnsi="Comic Sans MS"/>
                <w:sz w:val="20"/>
              </w:rPr>
              <w:t>- Links to Plants (Science Unit)</w:t>
            </w:r>
          </w:p>
          <w:p w14:paraId="28005201" w14:textId="77777777" w:rsidR="00BD3D3C" w:rsidRDefault="00BD3D3C" w:rsidP="00D7589C">
            <w:pPr>
              <w:rPr>
                <w:rFonts w:ascii="Comic Sans MS" w:hAnsi="Comic Sans MS"/>
                <w:sz w:val="20"/>
              </w:rPr>
            </w:pPr>
          </w:p>
          <w:p w14:paraId="2159CC67" w14:textId="77777777" w:rsidR="007B5398" w:rsidRDefault="007B5398" w:rsidP="00FD08C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</w:rPr>
            </w:pPr>
          </w:p>
          <w:p w14:paraId="5020F9C6" w14:textId="021D09F9" w:rsidR="007B5398" w:rsidRDefault="007B5398" w:rsidP="00FD08CB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6E00FAFF" w14:textId="77777777" w:rsidR="007B5398" w:rsidRDefault="007B5398" w:rsidP="00FD08CB">
            <w:pPr>
              <w:rPr>
                <w:rFonts w:ascii="Comic Sans MS" w:hAnsi="Comic Sans MS"/>
                <w:sz w:val="20"/>
              </w:rPr>
            </w:pPr>
          </w:p>
          <w:p w14:paraId="325BC649" w14:textId="77777777" w:rsidR="007B5398" w:rsidRDefault="007B5398" w:rsidP="00FD08CB">
            <w:pPr>
              <w:rPr>
                <w:rFonts w:ascii="Comic Sans MS" w:hAnsi="Comic Sans MS"/>
                <w:sz w:val="20"/>
              </w:rPr>
            </w:pPr>
          </w:p>
          <w:p w14:paraId="00C949A8" w14:textId="77777777" w:rsidR="007B5398" w:rsidRDefault="007B5398" w:rsidP="00FD08CB">
            <w:pPr>
              <w:rPr>
                <w:rFonts w:ascii="Comic Sans MS" w:hAnsi="Comic Sans MS"/>
                <w:sz w:val="20"/>
              </w:rPr>
            </w:pPr>
          </w:p>
          <w:p w14:paraId="5E0B5041" w14:textId="1E5C6057" w:rsidR="007B5398" w:rsidRDefault="007B5398" w:rsidP="00FD08CB">
            <w:pPr>
              <w:rPr>
                <w:rFonts w:ascii="Comic Sans MS" w:hAnsi="Comic Sans MS"/>
                <w:sz w:val="20"/>
              </w:rPr>
            </w:pPr>
          </w:p>
          <w:p w14:paraId="625F6E73" w14:textId="77777777" w:rsidR="007B5398" w:rsidRPr="00FD08CB" w:rsidRDefault="007B5398" w:rsidP="00FD08CB">
            <w:pPr>
              <w:rPr>
                <w:rFonts w:ascii="Comic Sans MS" w:hAnsi="Comic Sans MS"/>
                <w:sz w:val="20"/>
              </w:rPr>
            </w:pPr>
          </w:p>
          <w:p w14:paraId="75DA649C" w14:textId="77777777" w:rsidR="007B5398" w:rsidRDefault="007B5398" w:rsidP="00FD08C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</w:rPr>
            </w:pPr>
          </w:p>
          <w:p w14:paraId="6D7366B4" w14:textId="4DBD7B1F" w:rsidR="007B5398" w:rsidRPr="009D2452" w:rsidRDefault="007B5398" w:rsidP="00FD08C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</w:p>
        </w:tc>
      </w:tr>
      <w:tr w:rsidR="007B5398" w:rsidRPr="00C767FE" w14:paraId="3FCB80F6" w14:textId="77777777" w:rsidTr="00984127">
        <w:trPr>
          <w:trHeight w:val="3315"/>
        </w:trPr>
        <w:tc>
          <w:tcPr>
            <w:tcW w:w="2024" w:type="dxa"/>
            <w:shd w:val="clear" w:color="auto" w:fill="FFFF00"/>
          </w:tcPr>
          <w:p w14:paraId="005F5559" w14:textId="78B472A1" w:rsidR="007B5398" w:rsidRDefault="0064763F" w:rsidP="007B5398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 xml:space="preserve">Writing </w:t>
            </w:r>
            <w:r w:rsidR="00360E11">
              <w:rPr>
                <w:rFonts w:ascii="Comic Sans MS" w:hAnsi="Comic Sans MS"/>
                <w:sz w:val="24"/>
                <w:szCs w:val="24"/>
                <w:lang w:val="en-US"/>
              </w:rPr>
              <w:t>Opportunities</w:t>
            </w:r>
          </w:p>
        </w:tc>
        <w:tc>
          <w:tcPr>
            <w:tcW w:w="4070" w:type="dxa"/>
            <w:gridSpan w:val="2"/>
          </w:tcPr>
          <w:p w14:paraId="12A54119" w14:textId="528CFD19" w:rsidR="007B5398" w:rsidRPr="004B053F" w:rsidRDefault="007B5398" w:rsidP="007B53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 – Iron Man</w:t>
            </w:r>
          </w:p>
          <w:p w14:paraId="68BF286F" w14:textId="77777777" w:rsidR="007B5398" w:rsidRDefault="007B5398" w:rsidP="007B5398">
            <w:pPr>
              <w:rPr>
                <w:rFonts w:ascii="Comic Sans MS" w:hAnsi="Comic Sans MS"/>
                <w:sz w:val="20"/>
              </w:rPr>
            </w:pPr>
            <w:r w:rsidRPr="00E42431">
              <w:rPr>
                <w:rFonts w:ascii="Comic Sans MS" w:hAnsi="Comic Sans MS"/>
                <w:sz w:val="20"/>
              </w:rPr>
              <w:t>Formal letter from Hogarth- The Iron Man</w:t>
            </w:r>
          </w:p>
          <w:p w14:paraId="087F07B0" w14:textId="035B59B6" w:rsidR="007B5398" w:rsidRPr="00C27149" w:rsidRDefault="00C27149" w:rsidP="007B5398">
            <w:pPr>
              <w:rPr>
                <w:rFonts w:ascii="Comic Sans MS" w:hAnsi="Comic Sans MS"/>
                <w:sz w:val="20"/>
                <w:szCs w:val="20"/>
              </w:rPr>
            </w:pPr>
            <w:r w:rsidRPr="00C27149">
              <w:rPr>
                <w:rFonts w:ascii="Comic Sans MS" w:hAnsi="Comic Sans MS"/>
                <w:sz w:val="20"/>
                <w:szCs w:val="20"/>
              </w:rPr>
              <w:t>Diary Entry as one of the characters (Hansel and Gretel)</w:t>
            </w:r>
          </w:p>
          <w:p w14:paraId="0C56AADB" w14:textId="77777777" w:rsidR="007B5398" w:rsidRDefault="007B5398" w:rsidP="007B539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Informal letter Hansel and Gretel</w:t>
            </w:r>
          </w:p>
          <w:p w14:paraId="73E544B5" w14:textId="77777777" w:rsidR="007B5398" w:rsidRDefault="007B5398" w:rsidP="007B539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Persuasive Travel Brochure- Stone Age Boy</w:t>
            </w:r>
          </w:p>
          <w:p w14:paraId="5E3FCD89" w14:textId="77777777" w:rsidR="00C27149" w:rsidRPr="00C27149" w:rsidRDefault="00C27149" w:rsidP="00C27149">
            <w:pPr>
              <w:rPr>
                <w:rFonts w:ascii="Comic Sans MS" w:hAnsi="Comic Sans MS"/>
                <w:sz w:val="20"/>
                <w:szCs w:val="20"/>
              </w:rPr>
            </w:pPr>
            <w:r w:rsidRPr="00C27149">
              <w:rPr>
                <w:rFonts w:ascii="Comic Sans MS" w:hAnsi="Comic Sans MS"/>
                <w:sz w:val="20"/>
                <w:szCs w:val="20"/>
              </w:rPr>
              <w:t>Recount Writing</w:t>
            </w:r>
          </w:p>
          <w:p w14:paraId="6459D91F" w14:textId="56038052" w:rsidR="00C27149" w:rsidRPr="004B053F" w:rsidRDefault="00C27149" w:rsidP="00C271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99" w:type="dxa"/>
            <w:gridSpan w:val="2"/>
          </w:tcPr>
          <w:p w14:paraId="0766DE4E" w14:textId="104B0B0B" w:rsidR="007B5398" w:rsidRDefault="007B5398" w:rsidP="007B539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Instructions How to embalm a Pharaoh- Secrets of a </w:t>
            </w:r>
            <w:proofErr w:type="spellStart"/>
            <w:r>
              <w:rPr>
                <w:rFonts w:ascii="Comic Sans MS" w:hAnsi="Comic Sans MS"/>
                <w:sz w:val="20"/>
              </w:rPr>
              <w:t>SunKing</w:t>
            </w:r>
            <w:proofErr w:type="spellEnd"/>
          </w:p>
          <w:p w14:paraId="106B1235" w14:textId="77C3E98E" w:rsidR="007B5398" w:rsidRDefault="007B5398" w:rsidP="007B539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Explanation Texts </w:t>
            </w:r>
            <w:r w:rsidRPr="00FD08CB">
              <w:rPr>
                <w:rFonts w:ascii="Comic Sans MS" w:hAnsi="Comic Sans MS"/>
                <w:sz w:val="20"/>
              </w:rPr>
              <w:t>Secrets of a Sun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FD08CB">
              <w:rPr>
                <w:rFonts w:ascii="Comic Sans MS" w:hAnsi="Comic Sans MS"/>
                <w:sz w:val="20"/>
              </w:rPr>
              <w:t>King</w:t>
            </w:r>
          </w:p>
          <w:p w14:paraId="76A633BF" w14:textId="77777777" w:rsidR="007B5398" w:rsidRDefault="007B5398" w:rsidP="007B539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Mystery with Dialogue- Secrets of a Sun king.</w:t>
            </w:r>
          </w:p>
          <w:p w14:paraId="1403EC3A" w14:textId="6362B6A2" w:rsidR="001546D7" w:rsidRDefault="001546D7" w:rsidP="00D7589C">
            <w:pPr>
              <w:rPr>
                <w:rFonts w:ascii="Comic Sans MS" w:hAnsi="Comic Sans MS"/>
                <w:sz w:val="20"/>
              </w:rPr>
            </w:pPr>
            <w:r w:rsidRPr="001546D7">
              <w:rPr>
                <w:rFonts w:ascii="Comic Sans MS" w:hAnsi="Comic Sans MS"/>
                <w:sz w:val="20"/>
              </w:rPr>
              <w:t>Write o</w:t>
            </w:r>
            <w:r>
              <w:rPr>
                <w:rFonts w:ascii="Comic Sans MS" w:hAnsi="Comic Sans MS"/>
                <w:sz w:val="20"/>
              </w:rPr>
              <w:t xml:space="preserve">wn myth on a mythical creature </w:t>
            </w:r>
            <w:r w:rsidRPr="001546D7">
              <w:rPr>
                <w:rFonts w:ascii="Comic Sans MS" w:hAnsi="Comic Sans MS"/>
                <w:sz w:val="20"/>
              </w:rPr>
              <w:t xml:space="preserve"> </w:t>
            </w:r>
          </w:p>
          <w:p w14:paraId="6D486F41" w14:textId="7D3B83DD" w:rsidR="00D7589C" w:rsidRDefault="00D7589C" w:rsidP="00D7589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Fan</w:t>
            </w:r>
            <w:r w:rsidR="0015002F">
              <w:rPr>
                <w:rFonts w:ascii="Comic Sans MS" w:hAnsi="Comic Sans MS"/>
                <w:sz w:val="20"/>
              </w:rPr>
              <w:t>tasy setting des</w:t>
            </w:r>
            <w:r w:rsidR="00404CFF">
              <w:rPr>
                <w:rFonts w:ascii="Comic Sans MS" w:hAnsi="Comic Sans MS"/>
                <w:sz w:val="20"/>
              </w:rPr>
              <w:t xml:space="preserve">cription- Secrets of a Sun </w:t>
            </w:r>
            <w:proofErr w:type="spellStart"/>
            <w:r w:rsidR="00404CFF">
              <w:rPr>
                <w:rFonts w:ascii="Comic Sans MS" w:hAnsi="Comic Sans MS"/>
                <w:sz w:val="20"/>
              </w:rPr>
              <w:t>Kinng</w:t>
            </w:r>
            <w:proofErr w:type="spellEnd"/>
            <w:r w:rsidR="00276AA5">
              <w:rPr>
                <w:rFonts w:ascii="Comic Sans MS" w:hAnsi="Comic Sans MS"/>
                <w:sz w:val="20"/>
              </w:rPr>
              <w:t>.</w:t>
            </w:r>
          </w:p>
          <w:p w14:paraId="0EE0FEB0" w14:textId="787E027C" w:rsidR="00D7589C" w:rsidRDefault="00D7589C" w:rsidP="00D7589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Write own</w:t>
            </w:r>
            <w:r w:rsidR="0015002F">
              <w:rPr>
                <w:rFonts w:ascii="Comic Sans MS" w:hAnsi="Comic Sans MS"/>
                <w:sz w:val="20"/>
              </w:rPr>
              <w:t xml:space="preserve"> Myth- </w:t>
            </w:r>
            <w:proofErr w:type="spellStart"/>
            <w:r w:rsidR="0015002F">
              <w:rPr>
                <w:rFonts w:ascii="Comic Sans MS" w:hAnsi="Comic Sans MS"/>
                <w:sz w:val="20"/>
              </w:rPr>
              <w:t>Lysandra</w:t>
            </w:r>
            <w:proofErr w:type="spellEnd"/>
            <w:r w:rsidR="0015002F">
              <w:rPr>
                <w:rFonts w:ascii="Comic Sans MS" w:hAnsi="Comic Sans MS"/>
                <w:sz w:val="20"/>
              </w:rPr>
              <w:t xml:space="preserve"> Secrets of a Sun Kin</w:t>
            </w:r>
          </w:p>
          <w:p w14:paraId="6E1B7080" w14:textId="65998617" w:rsidR="00D7589C" w:rsidRDefault="0015002F" w:rsidP="00D7589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Play script- Secrets of a Sun King</w:t>
            </w:r>
          </w:p>
          <w:p w14:paraId="07463018" w14:textId="6E8510DE" w:rsidR="005652C4" w:rsidRDefault="005652C4" w:rsidP="005652C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Persuasive Brochure - Secrets of a Sun king.</w:t>
            </w:r>
          </w:p>
          <w:p w14:paraId="20BC140D" w14:textId="61CC2106" w:rsidR="005652C4" w:rsidRDefault="005652C4" w:rsidP="00D7589C">
            <w:pPr>
              <w:rPr>
                <w:rFonts w:ascii="Comic Sans MS" w:hAnsi="Comic Sans MS"/>
                <w:sz w:val="20"/>
              </w:rPr>
            </w:pPr>
          </w:p>
          <w:p w14:paraId="65EB7764" w14:textId="7E5825B2" w:rsidR="00D7589C" w:rsidRPr="00E42431" w:rsidRDefault="00D7589C" w:rsidP="007B5398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3855" w:type="dxa"/>
            <w:gridSpan w:val="2"/>
          </w:tcPr>
          <w:p w14:paraId="6538E3EE" w14:textId="2C00A79B" w:rsidR="007B5398" w:rsidRDefault="00F26F46" w:rsidP="007B5398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0"/>
              </w:rPr>
              <w:t>Abominables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</w:t>
            </w:r>
            <w:r w:rsidR="007B5398">
              <w:rPr>
                <w:rFonts w:ascii="Comic Sans MS" w:hAnsi="Comic Sans MS"/>
                <w:sz w:val="20"/>
              </w:rPr>
              <w:t>- Diary Entry</w:t>
            </w:r>
          </w:p>
          <w:p w14:paraId="688526F7" w14:textId="2E7F66AA" w:rsidR="00D7589C" w:rsidRDefault="00D7589C" w:rsidP="007B5398">
            <w:pPr>
              <w:rPr>
                <w:rFonts w:ascii="Comic Sans MS" w:hAnsi="Comic Sans MS"/>
                <w:sz w:val="20"/>
              </w:rPr>
            </w:pPr>
          </w:p>
          <w:p w14:paraId="0BE47F1B" w14:textId="33965EC2" w:rsidR="00F26F46" w:rsidRDefault="00D7589C" w:rsidP="00D7589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Non Chronolo</w:t>
            </w:r>
            <w:r w:rsidR="005908AF">
              <w:rPr>
                <w:rFonts w:ascii="Comic Sans MS" w:hAnsi="Comic Sans MS"/>
                <w:sz w:val="20"/>
              </w:rPr>
              <w:t xml:space="preserve">gical Report – </w:t>
            </w:r>
            <w:r w:rsidR="005908AF" w:rsidRPr="005908AF">
              <w:rPr>
                <w:rFonts w:ascii="Comic Sans MS" w:hAnsi="Comic Sans MS"/>
                <w:sz w:val="20"/>
              </w:rPr>
              <w:t>Sir Joseph Banks</w:t>
            </w:r>
            <w:r w:rsidR="005908AF">
              <w:rPr>
                <w:rFonts w:ascii="Comic Sans MS" w:hAnsi="Comic Sans MS"/>
                <w:sz w:val="20"/>
              </w:rPr>
              <w:t>- Links to Plants (Science Unit)</w:t>
            </w:r>
          </w:p>
          <w:p w14:paraId="34DAD9ED" w14:textId="77777777" w:rsidR="00D7589C" w:rsidRDefault="00D7589C" w:rsidP="00D7589C">
            <w:pPr>
              <w:rPr>
                <w:rFonts w:ascii="Comic Sans MS" w:hAnsi="Comic Sans MS"/>
                <w:sz w:val="20"/>
              </w:rPr>
            </w:pPr>
          </w:p>
          <w:p w14:paraId="344B2853" w14:textId="77777777" w:rsidR="00D7589C" w:rsidRDefault="00D7589C" w:rsidP="00D7589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Formal persuasive letter from the children – Bubble and Squeak</w:t>
            </w:r>
          </w:p>
          <w:p w14:paraId="15502C98" w14:textId="77777777" w:rsidR="007B5398" w:rsidRPr="00FD08CB" w:rsidRDefault="007B5398" w:rsidP="00FD08CB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E15B30" w:rsidRPr="00AF1A7D" w14:paraId="54983EE1" w14:textId="77777777" w:rsidTr="00984127">
        <w:tc>
          <w:tcPr>
            <w:tcW w:w="2024" w:type="dxa"/>
            <w:shd w:val="clear" w:color="auto" w:fill="00B050"/>
          </w:tcPr>
          <w:p w14:paraId="1CE1D73D" w14:textId="0C4B4F7E" w:rsidR="00E15B30" w:rsidRPr="007721FE" w:rsidRDefault="00984127" w:rsidP="00E15B3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</w:t>
            </w:r>
            <w:r w:rsidR="00E15B30">
              <w:rPr>
                <w:rFonts w:ascii="Comic Sans MS" w:hAnsi="Comic Sans MS"/>
                <w:sz w:val="24"/>
                <w:szCs w:val="24"/>
                <w:lang w:val="en-US"/>
              </w:rPr>
              <w:t xml:space="preserve"> 4</w:t>
            </w:r>
          </w:p>
          <w:p w14:paraId="5AA1EE33" w14:textId="77777777" w:rsidR="00360E11" w:rsidRDefault="00E15B30" w:rsidP="00E15B3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B</w:t>
            </w:r>
          </w:p>
          <w:p w14:paraId="4D1BB99D" w14:textId="4C119C31" w:rsidR="00E15B30" w:rsidRDefault="00E15B30" w:rsidP="00E15B3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721FE">
              <w:rPr>
                <w:rFonts w:ascii="Comic Sans MS" w:hAnsi="Comic Sans MS"/>
                <w:sz w:val="24"/>
                <w:szCs w:val="24"/>
                <w:lang w:val="en-US"/>
              </w:rPr>
              <w:t>Class Texts</w:t>
            </w:r>
          </w:p>
          <w:p w14:paraId="686B939F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01EF2BB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32E7D80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4460DCBB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F0F4E30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100B4AE5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1AFE7809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08F211C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4DBCC3B3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EF265D2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48D56AB2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CFDF9D8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4AEE4E90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9496177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3A3C2AF" w14:textId="77777777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46A7DF55" w14:textId="13873706" w:rsidR="00E15B30" w:rsidRPr="00AF1A7D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4070" w:type="dxa"/>
            <w:gridSpan w:val="2"/>
          </w:tcPr>
          <w:p w14:paraId="1820ED71" w14:textId="77777777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lastRenderedPageBreak/>
              <w:t xml:space="preserve">Journey to </w:t>
            </w:r>
            <w:proofErr w:type="spellStart"/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Jo’burg</w:t>
            </w:r>
            <w:proofErr w:type="spellEnd"/>
          </w:p>
          <w:p w14:paraId="4241B874" w14:textId="77777777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(Beverley Naidoo)</w:t>
            </w:r>
          </w:p>
          <w:p w14:paraId="393BAD92" w14:textId="0BE67BAA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V</w:t>
            </w:r>
            <w:r w:rsidR="00B20F29">
              <w:rPr>
                <w:rFonts w:ascii="Comic Sans MS" w:hAnsi="Comic Sans MS"/>
                <w:sz w:val="20"/>
                <w:szCs w:val="24"/>
                <w:lang w:val="en-US"/>
              </w:rPr>
              <w:t xml:space="preserve">oices in the Park </w:t>
            </w:r>
          </w:p>
          <w:p w14:paraId="10A61E09" w14:textId="375A554A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(Anthony Brown)</w:t>
            </w:r>
          </w:p>
          <w:p w14:paraId="2A47586E" w14:textId="77777777" w:rsidR="00E15B30" w:rsidRPr="00CB1E08" w:rsidRDefault="00E15B30" w:rsidP="00FD08CB">
            <w:pPr>
              <w:jc w:val="center"/>
              <w:rPr>
                <w:rFonts w:ascii="Comic Sans MS" w:hAnsi="Comic Sans MS"/>
                <w:szCs w:val="24"/>
                <w:lang w:val="en-US"/>
              </w:rPr>
            </w:pPr>
          </w:p>
          <w:p w14:paraId="2EFDBF17" w14:textId="52C20E34" w:rsidR="00E15B30" w:rsidRDefault="00E15B30" w:rsidP="00E15B3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7EEA7A8" w14:textId="77777777" w:rsidR="00E15B30" w:rsidRDefault="00E15B30" w:rsidP="00E15B3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3AAF15E" w14:textId="77777777" w:rsidR="00E15B30" w:rsidRDefault="00E15B30" w:rsidP="00E15B3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17E82B8" w14:textId="22F1A618" w:rsidR="00E15B30" w:rsidRPr="00E15B30" w:rsidRDefault="00E15B30" w:rsidP="00E15B3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999" w:type="dxa"/>
            <w:gridSpan w:val="2"/>
          </w:tcPr>
          <w:p w14:paraId="1CBDAB17" w14:textId="77777777" w:rsidR="00E15B30" w:rsidRPr="00E15B30" w:rsidRDefault="00E15B30" w:rsidP="00FD08CB">
            <w:pPr>
              <w:rPr>
                <w:rFonts w:ascii="Comic Sans MS" w:hAnsi="Comic Sans MS"/>
                <w:sz w:val="20"/>
                <w:lang w:val="en-US"/>
              </w:rPr>
            </w:pPr>
            <w:r w:rsidRPr="00E15B30">
              <w:rPr>
                <w:rFonts w:ascii="Comic Sans MS" w:hAnsi="Comic Sans MS"/>
                <w:sz w:val="20"/>
                <w:lang w:val="en-US"/>
              </w:rPr>
              <w:t>Charlotte’s Web</w:t>
            </w:r>
          </w:p>
          <w:p w14:paraId="33595072" w14:textId="2A77C20D" w:rsidR="00E15B30" w:rsidRPr="00E15B30" w:rsidRDefault="00E15B30" w:rsidP="00FD08CB">
            <w:pPr>
              <w:rPr>
                <w:rFonts w:ascii="Comic Sans MS" w:hAnsi="Comic Sans MS"/>
                <w:sz w:val="20"/>
                <w:lang w:val="en-US"/>
              </w:rPr>
            </w:pPr>
            <w:r w:rsidRPr="00E15B30">
              <w:rPr>
                <w:rFonts w:ascii="Comic Sans MS" w:hAnsi="Comic Sans MS"/>
                <w:sz w:val="20"/>
                <w:lang w:val="en-US"/>
              </w:rPr>
              <w:t>(E.B. White)</w:t>
            </w:r>
          </w:p>
          <w:p w14:paraId="128E6066" w14:textId="77777777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The Firework Maker’s Daughter</w:t>
            </w:r>
          </w:p>
          <w:p w14:paraId="7B14D509" w14:textId="77777777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(Catherine Fisher)</w:t>
            </w:r>
          </w:p>
          <w:p w14:paraId="4F5C3062" w14:textId="77777777" w:rsidR="00E15B30" w:rsidRDefault="00E15B30" w:rsidP="00FD08CB">
            <w:pPr>
              <w:rPr>
                <w:rFonts w:ascii="Comic Sans MS" w:hAnsi="Comic Sans MS"/>
                <w:lang w:val="en-US"/>
              </w:rPr>
            </w:pPr>
          </w:p>
          <w:p w14:paraId="046FFD02" w14:textId="77777777" w:rsidR="00E15B30" w:rsidRPr="00E61C8F" w:rsidRDefault="00E15B30" w:rsidP="00FD08CB">
            <w:pPr>
              <w:rPr>
                <w:rFonts w:ascii="Comic Sans MS" w:hAnsi="Comic Sans MS"/>
                <w:lang w:val="en-US"/>
              </w:rPr>
            </w:pPr>
          </w:p>
          <w:p w14:paraId="293D9CB2" w14:textId="77777777" w:rsidR="00E15B30" w:rsidRDefault="00E15B30" w:rsidP="00FD08C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A460C92" w14:textId="7F4D4F8A" w:rsidR="00E15B30" w:rsidRPr="00AF1A7D" w:rsidRDefault="00E15B30" w:rsidP="00E15B3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3855" w:type="dxa"/>
            <w:gridSpan w:val="2"/>
          </w:tcPr>
          <w:p w14:paraId="251B5DE9" w14:textId="77777777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Why the Whales Came</w:t>
            </w:r>
          </w:p>
          <w:p w14:paraId="509E561F" w14:textId="25EE7A27" w:rsidR="00E15B30" w:rsidRP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(Michael Morpurgo)</w:t>
            </w:r>
          </w:p>
          <w:p w14:paraId="48D10116" w14:textId="538EF486" w:rsidR="00E15B30" w:rsidRDefault="00E15B3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The Snow Walker’s son (Catherine Fisher)</w:t>
            </w:r>
          </w:p>
          <w:p w14:paraId="2E4788B4" w14:textId="77777777" w:rsidR="00D910C0" w:rsidRPr="00E15B30" w:rsidRDefault="00D910C0" w:rsidP="00E15B3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655AD693" w14:textId="77777777" w:rsidR="00E15B30" w:rsidRPr="00E61C8F" w:rsidRDefault="00E15B30" w:rsidP="00E15B30">
            <w:pPr>
              <w:jc w:val="center"/>
              <w:rPr>
                <w:rFonts w:ascii="Comic Sans MS" w:hAnsi="Comic Sans MS"/>
                <w:szCs w:val="24"/>
                <w:lang w:val="en-US"/>
              </w:rPr>
            </w:pPr>
          </w:p>
          <w:p w14:paraId="30527E6D" w14:textId="77777777" w:rsidR="00E15B30" w:rsidRDefault="00E15B30" w:rsidP="00FD08C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CE9E8E4" w14:textId="29E60A5C" w:rsidR="00E15B30" w:rsidRPr="00AF1A7D" w:rsidRDefault="00E15B30" w:rsidP="00FD08CB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</w:tr>
      <w:tr w:rsidR="00E15B30" w:rsidRPr="00AF1A7D" w14:paraId="4660F1D8" w14:textId="77777777" w:rsidTr="00984127">
        <w:tc>
          <w:tcPr>
            <w:tcW w:w="2024" w:type="dxa"/>
            <w:shd w:val="clear" w:color="auto" w:fill="00B050"/>
          </w:tcPr>
          <w:p w14:paraId="7F070C27" w14:textId="17408CA5" w:rsidR="00E15B30" w:rsidRDefault="00E15B30" w:rsidP="007721FE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Writing Opportunities</w:t>
            </w:r>
          </w:p>
        </w:tc>
        <w:tc>
          <w:tcPr>
            <w:tcW w:w="4070" w:type="dxa"/>
            <w:gridSpan w:val="2"/>
          </w:tcPr>
          <w:p w14:paraId="5A21BB83" w14:textId="2FB5A2C6" w:rsidR="00E15B30" w:rsidRDefault="00993595" w:rsidP="00993595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993595">
              <w:rPr>
                <w:rFonts w:ascii="Comic Sans MS" w:hAnsi="Comic Sans MS"/>
                <w:sz w:val="20"/>
                <w:szCs w:val="24"/>
                <w:lang w:val="en-US"/>
              </w:rPr>
              <w:t xml:space="preserve">Persuasive Poster 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– Journey to </w:t>
            </w:r>
            <w:proofErr w:type="spellStart"/>
            <w:r>
              <w:rPr>
                <w:rFonts w:ascii="Comic Sans MS" w:hAnsi="Comic Sans MS"/>
                <w:sz w:val="20"/>
                <w:szCs w:val="24"/>
                <w:lang w:val="en-US"/>
              </w:rPr>
              <w:t>Jo’Burg</w:t>
            </w:r>
            <w:proofErr w:type="spellEnd"/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 (Beverley Naidoo)</w:t>
            </w:r>
            <w:r w:rsidR="005652C4">
              <w:rPr>
                <w:rFonts w:ascii="Comic Sans MS" w:hAnsi="Comic Sans MS"/>
                <w:sz w:val="20"/>
                <w:szCs w:val="24"/>
                <w:lang w:val="en-US"/>
              </w:rPr>
              <w:t>/</w:t>
            </w:r>
            <w:r w:rsidR="005652C4">
              <w:t xml:space="preserve"> </w:t>
            </w:r>
            <w:r w:rsidR="005652C4" w:rsidRPr="005652C4">
              <w:rPr>
                <w:rFonts w:ascii="Comic Sans MS" w:hAnsi="Comic Sans MS"/>
                <w:sz w:val="20"/>
                <w:szCs w:val="24"/>
                <w:lang w:val="en-US"/>
              </w:rPr>
              <w:t xml:space="preserve">Persuasive travel brochure to South Africa  Journey to </w:t>
            </w:r>
            <w:proofErr w:type="spellStart"/>
            <w:r w:rsidR="005652C4" w:rsidRPr="005652C4">
              <w:rPr>
                <w:rFonts w:ascii="Comic Sans MS" w:hAnsi="Comic Sans MS"/>
                <w:sz w:val="20"/>
                <w:szCs w:val="24"/>
                <w:lang w:val="en-US"/>
              </w:rPr>
              <w:t>Jo’Burg</w:t>
            </w:r>
            <w:proofErr w:type="spellEnd"/>
            <w:r w:rsidR="005652C4" w:rsidRPr="005652C4">
              <w:rPr>
                <w:rFonts w:ascii="Comic Sans MS" w:hAnsi="Comic Sans MS"/>
                <w:sz w:val="20"/>
                <w:szCs w:val="24"/>
                <w:lang w:val="en-US"/>
              </w:rPr>
              <w:t>)</w:t>
            </w:r>
          </w:p>
          <w:p w14:paraId="3FEA3A33" w14:textId="17C79FE1" w:rsidR="00993595" w:rsidRDefault="00993595" w:rsidP="00993595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604D3D0C" w14:textId="364E91B4" w:rsidR="00993595" w:rsidRDefault="00993595" w:rsidP="00993595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Informal Persuasive Letter - Voices in the Park (Anthony Brown)</w:t>
            </w:r>
          </w:p>
          <w:p w14:paraId="7F387C54" w14:textId="0D5D377E" w:rsidR="005652C4" w:rsidRDefault="005652C4" w:rsidP="00993595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D</w:t>
            </w:r>
            <w:r w:rsidRPr="005652C4">
              <w:rPr>
                <w:rFonts w:ascii="Comic Sans MS" w:hAnsi="Comic Sans MS"/>
                <w:sz w:val="20"/>
                <w:szCs w:val="24"/>
                <w:lang w:val="en-US"/>
              </w:rPr>
              <w:t>iary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 Entry-  of 2 perspectives Voices in the Park (Anthony Brown)</w:t>
            </w:r>
          </w:p>
          <w:p w14:paraId="7AAB98D5" w14:textId="24132814" w:rsidR="00993595" w:rsidRDefault="00993595" w:rsidP="00993595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0DF5551F" w14:textId="1E6B380A" w:rsidR="00993595" w:rsidRDefault="00993595" w:rsidP="00993595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Formal Persuasive Letter – Journey to </w:t>
            </w:r>
            <w:proofErr w:type="spellStart"/>
            <w:r>
              <w:rPr>
                <w:rFonts w:ascii="Comic Sans MS" w:hAnsi="Comic Sans MS"/>
                <w:sz w:val="20"/>
                <w:szCs w:val="24"/>
                <w:lang w:val="en-US"/>
              </w:rPr>
              <w:t>Jo’Burg</w:t>
            </w:r>
            <w:proofErr w:type="spellEnd"/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 (Beverley Naidoo)</w:t>
            </w:r>
          </w:p>
          <w:p w14:paraId="12519467" w14:textId="5EB6F2CE" w:rsidR="00C27149" w:rsidRDefault="00C27149" w:rsidP="00993595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571EEE1F" w14:textId="17406D7D" w:rsidR="00C27149" w:rsidRPr="00C27149" w:rsidRDefault="00C27149" w:rsidP="00C27149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Instructions how to get to th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e Big House Journey to </w:t>
            </w:r>
            <w:proofErr w:type="spellStart"/>
            <w:r>
              <w:rPr>
                <w:rFonts w:ascii="Comic Sans MS" w:hAnsi="Comic Sans MS"/>
                <w:sz w:val="20"/>
                <w:szCs w:val="24"/>
                <w:lang w:val="en-US"/>
              </w:rPr>
              <w:t>Jo’Burg</w:t>
            </w:r>
            <w:proofErr w:type="spellEnd"/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 </w:t>
            </w:r>
          </w:p>
          <w:p w14:paraId="2FD19577" w14:textId="4B73EC06" w:rsidR="00E15B30" w:rsidRDefault="00C27149" w:rsidP="00C27149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(Beverley Naidoo)</w:t>
            </w:r>
          </w:p>
          <w:p w14:paraId="251136C7" w14:textId="542573A5" w:rsidR="007F3078" w:rsidRDefault="007F3078" w:rsidP="007F3078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7F3078">
              <w:rPr>
                <w:rFonts w:ascii="Comic Sans MS" w:hAnsi="Comic Sans MS"/>
                <w:sz w:val="20"/>
                <w:szCs w:val="24"/>
                <w:lang w:val="en-US"/>
              </w:rPr>
              <w:t xml:space="preserve">Fantasy Setting 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Journey to </w:t>
            </w:r>
            <w:proofErr w:type="spellStart"/>
            <w:r>
              <w:rPr>
                <w:rFonts w:ascii="Comic Sans MS" w:hAnsi="Comic Sans MS"/>
                <w:sz w:val="20"/>
                <w:szCs w:val="24"/>
                <w:lang w:val="en-US"/>
              </w:rPr>
              <w:t>Jo’Burg</w:t>
            </w:r>
            <w:proofErr w:type="spellEnd"/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 (Beverley Naidoo)</w:t>
            </w:r>
          </w:p>
          <w:p w14:paraId="3BD25649" w14:textId="77777777" w:rsidR="005652C4" w:rsidRDefault="005652C4" w:rsidP="007F3078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1ECFF00F" w14:textId="70A79269" w:rsidR="00360E11" w:rsidRPr="00CB1E08" w:rsidRDefault="005652C4" w:rsidP="005652C4">
            <w:pPr>
              <w:rPr>
                <w:rFonts w:ascii="Comic Sans MS" w:hAnsi="Comic Sans MS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Mystery with dialogue </w:t>
            </w:r>
            <w:r w:rsidR="00892DE4">
              <w:rPr>
                <w:rFonts w:ascii="Comic Sans MS" w:hAnsi="Comic Sans MS"/>
                <w:sz w:val="20"/>
                <w:szCs w:val="24"/>
                <w:lang w:val="en-US"/>
              </w:rPr>
              <w:t xml:space="preserve">Journey </w:t>
            </w:r>
            <w:r w:rsidRPr="005652C4">
              <w:rPr>
                <w:rFonts w:ascii="Comic Sans MS" w:hAnsi="Comic Sans MS"/>
                <w:sz w:val="20"/>
                <w:szCs w:val="24"/>
                <w:lang w:val="en-US"/>
              </w:rPr>
              <w:t xml:space="preserve">to </w:t>
            </w:r>
            <w:proofErr w:type="spellStart"/>
            <w:r w:rsidRPr="005652C4">
              <w:rPr>
                <w:rFonts w:ascii="Comic Sans MS" w:hAnsi="Comic Sans MS"/>
                <w:sz w:val="20"/>
                <w:szCs w:val="24"/>
                <w:lang w:val="en-US"/>
              </w:rPr>
              <w:t>Jo’Burg</w:t>
            </w:r>
            <w:proofErr w:type="spellEnd"/>
            <w:r w:rsidRPr="005652C4">
              <w:rPr>
                <w:rFonts w:ascii="Comic Sans MS" w:hAnsi="Comic Sans MS"/>
                <w:sz w:val="20"/>
                <w:szCs w:val="24"/>
                <w:lang w:val="en-US"/>
              </w:rPr>
              <w:t xml:space="preserve"> (Beverley Naidoo)</w:t>
            </w:r>
          </w:p>
        </w:tc>
        <w:tc>
          <w:tcPr>
            <w:tcW w:w="3999" w:type="dxa"/>
            <w:gridSpan w:val="2"/>
          </w:tcPr>
          <w:p w14:paraId="1810368D" w14:textId="043B24A2" w:rsidR="00C27149" w:rsidRDefault="00C27149" w:rsidP="00C27149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Explanation Text- Charlotte’s Web (E.B White)</w:t>
            </w:r>
          </w:p>
          <w:p w14:paraId="2F6E3A14" w14:textId="05A82C65" w:rsidR="007F3078" w:rsidRDefault="00C27149" w:rsidP="00C27149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Non- Chronological Report Charlotte’s Web </w:t>
            </w: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(E.B White)</w:t>
            </w:r>
          </w:p>
          <w:p w14:paraId="514A3B46" w14:textId="77777777" w:rsidR="007F3078" w:rsidRPr="00E15B30" w:rsidRDefault="007F3078" w:rsidP="007F3078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Character Description- </w:t>
            </w: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The Firework Maker’s Daughter</w:t>
            </w:r>
          </w:p>
          <w:p w14:paraId="27D0C1ED" w14:textId="77777777" w:rsidR="007F3078" w:rsidRPr="00E15B30" w:rsidRDefault="007F3078" w:rsidP="007F3078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(Catherine Fisher)</w:t>
            </w:r>
          </w:p>
          <w:p w14:paraId="7D519F39" w14:textId="07A367B7" w:rsidR="001546D7" w:rsidRDefault="007F3078" w:rsidP="00C27149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Informal Letter - Charlotte’s Web </w:t>
            </w: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(E.B White)</w:t>
            </w:r>
          </w:p>
          <w:p w14:paraId="596C1A93" w14:textId="77777777" w:rsidR="001546D7" w:rsidRDefault="001546D7" w:rsidP="001546D7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1546D7">
              <w:rPr>
                <w:rFonts w:ascii="Comic Sans MS" w:hAnsi="Comic Sans MS"/>
                <w:sz w:val="20"/>
                <w:szCs w:val="24"/>
                <w:lang w:val="en-US"/>
              </w:rPr>
              <w:t>Play script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- </w:t>
            </w: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Charlotte’s Web (E.B White)</w:t>
            </w:r>
          </w:p>
          <w:p w14:paraId="719B1A9D" w14:textId="670F1DAF" w:rsidR="005652C4" w:rsidRPr="00E61C8F" w:rsidRDefault="005652C4" w:rsidP="00C27149">
            <w:pPr>
              <w:rPr>
                <w:rFonts w:ascii="Comic Sans MS" w:hAnsi="Comic Sans MS"/>
                <w:szCs w:val="24"/>
                <w:lang w:val="en-US"/>
              </w:rPr>
            </w:pPr>
          </w:p>
        </w:tc>
        <w:tc>
          <w:tcPr>
            <w:tcW w:w="3855" w:type="dxa"/>
            <w:gridSpan w:val="2"/>
          </w:tcPr>
          <w:p w14:paraId="39F3DA99" w14:textId="3964AB02" w:rsidR="00C27149" w:rsidRPr="00C27149" w:rsidRDefault="00C27149" w:rsidP="00FD08CB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Instructions- </w:t>
            </w: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 xml:space="preserve"> </w:t>
            </w:r>
            <w:r>
              <w:t xml:space="preserve">How to Build a Driftwood Raft </w:t>
            </w:r>
            <w:r w:rsidR="001546D7">
              <w:t>-</w:t>
            </w:r>
            <w:r>
              <w:t xml:space="preserve"> </w:t>
            </w: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Why the Whales Came (Michael Morpurgo)</w:t>
            </w:r>
          </w:p>
          <w:p w14:paraId="5C8E7BF8" w14:textId="462B246D" w:rsidR="001546D7" w:rsidRDefault="00C27149" w:rsidP="00FD08CB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 xml:space="preserve">Diary Entry as one of the characters The Snow Walker’s Son (Catherine </w:t>
            </w:r>
            <w:proofErr w:type="spellStart"/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Fiisher</w:t>
            </w:r>
            <w:proofErr w:type="spellEnd"/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)</w:t>
            </w:r>
          </w:p>
          <w:p w14:paraId="389D04A1" w14:textId="002148B0" w:rsidR="001546D7" w:rsidRDefault="001546D7" w:rsidP="001546D7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1546D7">
              <w:rPr>
                <w:rFonts w:ascii="Comic Sans MS" w:hAnsi="Comic Sans MS"/>
                <w:sz w:val="20"/>
                <w:szCs w:val="24"/>
                <w:lang w:val="en-US"/>
              </w:rPr>
              <w:t>Write own Myth</w:t>
            </w: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 - </w:t>
            </w:r>
            <w:r w:rsidRPr="00C27149">
              <w:rPr>
                <w:rFonts w:ascii="Comic Sans MS" w:hAnsi="Comic Sans MS"/>
                <w:sz w:val="20"/>
                <w:szCs w:val="24"/>
                <w:lang w:val="en-US"/>
              </w:rPr>
              <w:t>Why the Whales Came (Michael Morpurgo)</w:t>
            </w:r>
          </w:p>
          <w:p w14:paraId="0A4EB221" w14:textId="77777777" w:rsidR="00D910C0" w:rsidRDefault="00245B74" w:rsidP="00D910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 xml:space="preserve">Character Description- </w:t>
            </w:r>
          </w:p>
          <w:p w14:paraId="144CE957" w14:textId="54137A7B" w:rsidR="00D910C0" w:rsidRPr="00E15B30" w:rsidRDefault="00D910C0" w:rsidP="00D910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Why the Whales Came</w:t>
            </w:r>
          </w:p>
          <w:p w14:paraId="0E3F19A6" w14:textId="0678BF5C" w:rsidR="00D910C0" w:rsidRDefault="00D910C0" w:rsidP="00D910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(Michael Morpurgo)</w:t>
            </w:r>
          </w:p>
          <w:p w14:paraId="2E94CCE8" w14:textId="62A1CAF1" w:rsidR="00D910C0" w:rsidRPr="00E15B30" w:rsidRDefault="000A264C" w:rsidP="00D910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>
              <w:rPr>
                <w:rFonts w:ascii="Comic Sans MS" w:hAnsi="Comic Sans MS"/>
                <w:sz w:val="20"/>
                <w:szCs w:val="24"/>
                <w:lang w:val="en-US"/>
              </w:rPr>
              <w:t>Conversation between Daniel and Gracie</w:t>
            </w:r>
            <w:r w:rsidR="00D910C0">
              <w:rPr>
                <w:rFonts w:ascii="Comic Sans MS" w:hAnsi="Comic Sans MS"/>
                <w:sz w:val="20"/>
                <w:szCs w:val="24"/>
                <w:lang w:val="en-US"/>
              </w:rPr>
              <w:t xml:space="preserve">- </w:t>
            </w:r>
            <w:r w:rsidR="00D910C0" w:rsidRPr="00E15B30">
              <w:rPr>
                <w:rFonts w:ascii="Comic Sans MS" w:hAnsi="Comic Sans MS"/>
                <w:sz w:val="20"/>
                <w:szCs w:val="24"/>
                <w:lang w:val="en-US"/>
              </w:rPr>
              <w:t>Why the Whales Came</w:t>
            </w:r>
          </w:p>
          <w:p w14:paraId="1D85B52D" w14:textId="77777777" w:rsidR="00D910C0" w:rsidRDefault="00D910C0" w:rsidP="00D910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  <w:r w:rsidRPr="00E15B30">
              <w:rPr>
                <w:rFonts w:ascii="Comic Sans MS" w:hAnsi="Comic Sans MS"/>
                <w:sz w:val="20"/>
                <w:szCs w:val="24"/>
                <w:lang w:val="en-US"/>
              </w:rPr>
              <w:t>(Michael Morpurgo)</w:t>
            </w:r>
          </w:p>
          <w:p w14:paraId="76556154" w14:textId="0D31915C" w:rsidR="00D910C0" w:rsidRPr="00E15B30" w:rsidRDefault="00D910C0" w:rsidP="00D910C0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17EE284F" w14:textId="0CF9EB8E" w:rsidR="00245B74" w:rsidRPr="00C27149" w:rsidRDefault="00245B74" w:rsidP="001546D7">
            <w:pPr>
              <w:rPr>
                <w:rFonts w:ascii="Comic Sans MS" w:hAnsi="Comic Sans MS"/>
                <w:sz w:val="20"/>
                <w:szCs w:val="24"/>
                <w:lang w:val="en-US"/>
              </w:rPr>
            </w:pPr>
          </w:p>
          <w:p w14:paraId="7D6FD590" w14:textId="44C0F430" w:rsidR="001546D7" w:rsidRPr="00E61C8F" w:rsidRDefault="001546D7" w:rsidP="00FD08CB">
            <w:pPr>
              <w:rPr>
                <w:rFonts w:ascii="Comic Sans MS" w:hAnsi="Comic Sans MS"/>
                <w:szCs w:val="24"/>
                <w:lang w:val="en-US"/>
              </w:rPr>
            </w:pPr>
          </w:p>
        </w:tc>
      </w:tr>
      <w:tr w:rsidR="00360E11" w:rsidRPr="00AF1A7D" w14:paraId="7F3A5B87" w14:textId="77777777" w:rsidTr="00984127">
        <w:tc>
          <w:tcPr>
            <w:tcW w:w="2024" w:type="dxa"/>
            <w:shd w:val="clear" w:color="auto" w:fill="00B0F0"/>
          </w:tcPr>
          <w:p w14:paraId="1AC25FA7" w14:textId="77777777" w:rsidR="00503B70" w:rsidRDefault="00503B70" w:rsidP="0098412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752AE54" w14:textId="56411B55" w:rsidR="00360E11" w:rsidRDefault="00360E11" w:rsidP="0098412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</w:t>
            </w:r>
            <w:r w:rsidRPr="00AF1A7D">
              <w:rPr>
                <w:rFonts w:ascii="Comic Sans MS" w:hAnsi="Comic Sans MS"/>
                <w:sz w:val="24"/>
                <w:szCs w:val="24"/>
                <w:lang w:val="en-US"/>
              </w:rPr>
              <w:t xml:space="preserve"> 5</w:t>
            </w:r>
          </w:p>
          <w:p w14:paraId="43B3107A" w14:textId="77777777" w:rsidR="00360E11" w:rsidRDefault="00360E11" w:rsidP="0098412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YEAR A</w:t>
            </w:r>
          </w:p>
          <w:p w14:paraId="6FB12596" w14:textId="47DC9EB6" w:rsidR="00360E11" w:rsidRPr="00AF1A7D" w:rsidRDefault="00360E11" w:rsidP="0098412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Class Texts</w:t>
            </w:r>
          </w:p>
        </w:tc>
        <w:tc>
          <w:tcPr>
            <w:tcW w:w="4070" w:type="dxa"/>
            <w:gridSpan w:val="2"/>
          </w:tcPr>
          <w:p w14:paraId="758FC132" w14:textId="77777777" w:rsidR="00503B70" w:rsidRDefault="00503B70" w:rsidP="00360E11">
            <w:pPr>
              <w:rPr>
                <w:rFonts w:ascii="Comic Sans MS" w:hAnsi="Comic Sans MS"/>
                <w:lang w:val="en-US"/>
              </w:rPr>
            </w:pPr>
          </w:p>
          <w:p w14:paraId="69A1F1C9" w14:textId="2DDC3FFE" w:rsidR="00360E11" w:rsidRDefault="00360E11" w:rsidP="00360E11">
            <w:pPr>
              <w:rPr>
                <w:rFonts w:ascii="Comic Sans MS" w:hAnsi="Comic Sans MS"/>
                <w:lang w:val="en-US"/>
              </w:rPr>
            </w:pPr>
            <w:r w:rsidRPr="00360E11">
              <w:rPr>
                <w:rFonts w:ascii="Comic Sans MS" w:hAnsi="Comic Sans MS"/>
                <w:lang w:val="en-US"/>
              </w:rPr>
              <w:t>A Christmas Carol</w:t>
            </w:r>
          </w:p>
          <w:p w14:paraId="5DA9265C" w14:textId="5372A310" w:rsidR="000F3DF6" w:rsidRDefault="000F3DF6" w:rsidP="00984127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Skellig</w:t>
            </w:r>
          </w:p>
          <w:p w14:paraId="7A745549" w14:textId="77777777" w:rsidR="00360E11" w:rsidRDefault="00360E11" w:rsidP="00FD08CB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72ABB649" w14:textId="35ADB6F5" w:rsidR="00360E11" w:rsidRPr="00CE03F4" w:rsidRDefault="00360E11" w:rsidP="00FD08CB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3999" w:type="dxa"/>
            <w:gridSpan w:val="2"/>
          </w:tcPr>
          <w:p w14:paraId="6A123D1A" w14:textId="77777777" w:rsidR="00503B70" w:rsidRDefault="00503B70" w:rsidP="000F3DF6">
            <w:pPr>
              <w:rPr>
                <w:rFonts w:ascii="Comic Sans MS" w:hAnsi="Comic Sans MS"/>
                <w:lang w:val="en-US"/>
              </w:rPr>
            </w:pPr>
          </w:p>
          <w:p w14:paraId="471FE45A" w14:textId="26F397C6" w:rsidR="000F3DF6" w:rsidRDefault="000F3DF6" w:rsidP="000F3DF6">
            <w:pPr>
              <w:rPr>
                <w:rFonts w:ascii="Comic Sans MS" w:hAnsi="Comic Sans MS"/>
                <w:lang w:val="en-US"/>
              </w:rPr>
            </w:pPr>
            <w:r w:rsidRPr="004E1C87">
              <w:rPr>
                <w:rFonts w:ascii="Comic Sans MS" w:hAnsi="Comic Sans MS"/>
                <w:lang w:val="en-US"/>
              </w:rPr>
              <w:t>Journey to the River Sea</w:t>
            </w:r>
          </w:p>
          <w:p w14:paraId="30FF2449" w14:textId="77777777" w:rsidR="000F3DF6" w:rsidRPr="00360E11" w:rsidRDefault="000F3DF6" w:rsidP="00360E1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1C3AD141" w14:textId="244E28B6" w:rsidR="00892DE4" w:rsidRDefault="00892DE4" w:rsidP="00360E1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6B17A3FC" w14:textId="66AC70CD" w:rsidR="00360E11" w:rsidRPr="004B65E5" w:rsidRDefault="00360E11" w:rsidP="004B65E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7F0E3EDB" w14:textId="28CCDE93" w:rsidR="00360E11" w:rsidRDefault="00360E11" w:rsidP="00984127">
            <w:pPr>
              <w:rPr>
                <w:rFonts w:ascii="Comic Sans MS" w:hAnsi="Comic Sans MS"/>
              </w:rPr>
            </w:pPr>
          </w:p>
          <w:p w14:paraId="3460C1A6" w14:textId="64509EA8" w:rsidR="00360E11" w:rsidRPr="00CE03F4" w:rsidRDefault="00360E11" w:rsidP="00FD08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55" w:type="dxa"/>
            <w:gridSpan w:val="2"/>
          </w:tcPr>
          <w:p w14:paraId="30C21498" w14:textId="77777777" w:rsidR="00503B70" w:rsidRDefault="00503B70" w:rsidP="00360E1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405B9C56" w14:textId="58BEF4CC" w:rsidR="00360E11" w:rsidRDefault="00360E11" w:rsidP="00360E11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360E11">
              <w:rPr>
                <w:rFonts w:ascii="Comic Sans MS" w:eastAsia="Times New Roman" w:hAnsi="Comic Sans MS" w:cs="Times New Roman"/>
                <w:lang w:eastAsia="en-GB"/>
              </w:rPr>
              <w:t>Oranges in no Man’s Land</w:t>
            </w:r>
          </w:p>
          <w:p w14:paraId="59EA6B9C" w14:textId="6848D9FD" w:rsidR="005B2E61" w:rsidRDefault="005B2E61" w:rsidP="00360E11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5B2E61">
              <w:rPr>
                <w:rFonts w:ascii="Comic Sans MS" w:eastAsia="Times New Roman" w:hAnsi="Comic Sans MS" w:cs="Times New Roman"/>
                <w:lang w:eastAsia="en-GB"/>
              </w:rPr>
              <w:t>Current Debate – Discursive Writing</w:t>
            </w:r>
          </w:p>
          <w:p w14:paraId="708FF9ED" w14:textId="3EF32802" w:rsidR="00BA3675" w:rsidRDefault="00BA3675" w:rsidP="00BA3675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lastRenderedPageBreak/>
              <w:t>The Tempest (SMWCA Transition Unit)</w:t>
            </w:r>
          </w:p>
          <w:p w14:paraId="4DDFAD34" w14:textId="00C7987D" w:rsidR="00BA3675" w:rsidRDefault="00BA3675" w:rsidP="00360E1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54A55510" w14:textId="228876F8" w:rsidR="008A4B0F" w:rsidRPr="00CE03F4" w:rsidRDefault="008A4B0F" w:rsidP="008A4B0F">
            <w:pPr>
              <w:rPr>
                <w:rFonts w:ascii="Comic Sans MS" w:hAnsi="Comic Sans MS"/>
                <w:lang w:val="en-US"/>
              </w:rPr>
            </w:pPr>
          </w:p>
          <w:p w14:paraId="3769105B" w14:textId="77777777" w:rsidR="008A4B0F" w:rsidRPr="00360E11" w:rsidRDefault="008A4B0F" w:rsidP="00360E1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15896EEE" w14:textId="77777777" w:rsidR="00360E11" w:rsidRDefault="00360E11" w:rsidP="00FD08CB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50D219B0" w14:textId="77777777" w:rsidR="00360E11" w:rsidRDefault="00360E11" w:rsidP="00FD08CB">
            <w:pPr>
              <w:jc w:val="center"/>
              <w:rPr>
                <w:rFonts w:ascii="Comic Sans MS" w:hAnsi="Comic Sans MS"/>
              </w:rPr>
            </w:pPr>
          </w:p>
          <w:p w14:paraId="2DF3DB8C" w14:textId="03E38214" w:rsidR="00360E11" w:rsidRPr="00CE03F4" w:rsidRDefault="00360E11" w:rsidP="00FD08CB">
            <w:pPr>
              <w:jc w:val="center"/>
              <w:rPr>
                <w:rFonts w:ascii="Comic Sans MS" w:hAnsi="Comic Sans MS"/>
                <w:lang w:val="en-US"/>
              </w:rPr>
            </w:pPr>
          </w:p>
        </w:tc>
      </w:tr>
      <w:tr w:rsidR="00360E11" w:rsidRPr="00AF1A7D" w14:paraId="0202959D" w14:textId="77777777" w:rsidTr="00984127">
        <w:tc>
          <w:tcPr>
            <w:tcW w:w="2024" w:type="dxa"/>
            <w:shd w:val="clear" w:color="auto" w:fill="00B0F0"/>
          </w:tcPr>
          <w:p w14:paraId="06C86D59" w14:textId="1B17965A" w:rsidR="00360E11" w:rsidRPr="00AF1A7D" w:rsidRDefault="00360E11" w:rsidP="00FD08C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Writing Opportunities</w:t>
            </w:r>
          </w:p>
        </w:tc>
        <w:tc>
          <w:tcPr>
            <w:tcW w:w="4070" w:type="dxa"/>
            <w:gridSpan w:val="2"/>
          </w:tcPr>
          <w:p w14:paraId="0DF584DB" w14:textId="17E01341" w:rsidR="00892DE4" w:rsidRDefault="00892DE4" w:rsidP="00892DE4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Victorian Life Explanation Text- A Christmas Carol (Charles Dickens)</w:t>
            </w:r>
          </w:p>
          <w:p w14:paraId="0A4F6E32" w14:textId="1478531E" w:rsidR="00892DE4" w:rsidRDefault="00892DE4" w:rsidP="00892DE4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Persuasive Leaflet- A Christmas Carol (Charles Dickens)</w:t>
            </w:r>
          </w:p>
          <w:p w14:paraId="2CE83E96" w14:textId="198C7BB0" w:rsidR="00B46076" w:rsidRDefault="00B46076" w:rsidP="00892DE4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Monologue -  A Christmas Carol (Charles Dickens)</w:t>
            </w:r>
          </w:p>
          <w:p w14:paraId="3D71C689" w14:textId="77777777" w:rsidR="000F3DF6" w:rsidRDefault="000F3DF6" w:rsidP="00892DE4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  <w:p w14:paraId="50133858" w14:textId="77777777" w:rsidR="008A4B0F" w:rsidRPr="00892DE4" w:rsidRDefault="008A4B0F" w:rsidP="00892DE4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  <w:p w14:paraId="540C12D2" w14:textId="77777777" w:rsidR="000F3DF6" w:rsidRDefault="000F3DF6" w:rsidP="000F3DF6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362D56">
              <w:rPr>
                <w:rFonts w:ascii="Comic Sans MS" w:eastAsia="Times New Roman" w:hAnsi="Comic Sans MS" w:cs="Times New Roman"/>
                <w:lang w:eastAsia="en-GB"/>
              </w:rPr>
              <w:t xml:space="preserve">Instructions meal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–</w:t>
            </w:r>
            <w:r w:rsidRPr="00362D56">
              <w:rPr>
                <w:rFonts w:ascii="Comic Sans MS" w:eastAsia="Times New Roman" w:hAnsi="Comic Sans MS" w:cs="Times New Roman"/>
                <w:lang w:eastAsia="en-GB"/>
              </w:rPr>
              <w:t xml:space="preserve"> Skellig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(David Almond)</w:t>
            </w:r>
          </w:p>
          <w:p w14:paraId="4EA4DCBE" w14:textId="77777777" w:rsidR="000F3DF6" w:rsidRDefault="000F3DF6" w:rsidP="000F3DF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Diary Entry from the main character’s perspective -</w:t>
            </w:r>
            <w:r w:rsidRPr="00362D56">
              <w:rPr>
                <w:rFonts w:ascii="Comic Sans MS" w:eastAsia="Times New Roman" w:hAnsi="Comic Sans MS" w:cs="Times New Roman"/>
                <w:lang w:eastAsia="en-GB"/>
              </w:rPr>
              <w:t xml:space="preserve"> Skellig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(David Almond)</w:t>
            </w:r>
          </w:p>
          <w:p w14:paraId="3ECFAC2F" w14:textId="667728FD" w:rsidR="00360E11" w:rsidRDefault="00360E11" w:rsidP="00FD08CB">
            <w:pPr>
              <w:jc w:val="center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</w:p>
          <w:p w14:paraId="046C6D2C" w14:textId="77777777" w:rsidR="000F3DF6" w:rsidRDefault="000F3DF6" w:rsidP="00FD08CB">
            <w:pPr>
              <w:jc w:val="center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</w:p>
          <w:p w14:paraId="5E14CE1E" w14:textId="77777777" w:rsidR="00360E11" w:rsidRDefault="00360E11" w:rsidP="00FD08CB">
            <w:pPr>
              <w:jc w:val="center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</w:p>
          <w:p w14:paraId="6F6AC068" w14:textId="77777777" w:rsidR="00360E11" w:rsidRDefault="00360E11" w:rsidP="00FD08CB">
            <w:pPr>
              <w:jc w:val="center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</w:p>
          <w:p w14:paraId="3D7A13E9" w14:textId="77777777" w:rsidR="00360E11" w:rsidRDefault="00360E11" w:rsidP="00FD08CB">
            <w:pPr>
              <w:jc w:val="center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</w:p>
          <w:p w14:paraId="52179864" w14:textId="6D645768" w:rsidR="00360E11" w:rsidRPr="000E59DF" w:rsidRDefault="00360E11" w:rsidP="00FD08CB">
            <w:pPr>
              <w:jc w:val="center"/>
              <w:rPr>
                <w:rFonts w:ascii="Comic Sans MS" w:eastAsia="Times New Roman" w:hAnsi="Comic Sans MS" w:cs="Calibri"/>
                <w:b/>
                <w:color w:val="000000"/>
                <w:lang w:eastAsia="en-GB"/>
              </w:rPr>
            </w:pPr>
          </w:p>
        </w:tc>
        <w:tc>
          <w:tcPr>
            <w:tcW w:w="3999" w:type="dxa"/>
            <w:gridSpan w:val="2"/>
          </w:tcPr>
          <w:p w14:paraId="4CE6A2AC" w14:textId="77777777" w:rsidR="000F3DF6" w:rsidRDefault="000F3DF6" w:rsidP="000F3DF6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 w:rsidRPr="00892DE4">
              <w:rPr>
                <w:rFonts w:ascii="Comic Sans MS" w:eastAsia="Times New Roman" w:hAnsi="Comic Sans MS" w:cs="Calibri"/>
                <w:color w:val="000000"/>
                <w:lang w:eastAsia="en-GB"/>
              </w:rPr>
              <w:t>Formal Letter from the character Maia</w:t>
            </w: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- Journey to the River Sea</w:t>
            </w:r>
          </w:p>
          <w:p w14:paraId="6E278D75" w14:textId="28FC9354" w:rsidR="000F3DF6" w:rsidRPr="000F3DF6" w:rsidRDefault="000F3DF6" w:rsidP="00362D56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(Eva Ibbotson)</w:t>
            </w:r>
          </w:p>
          <w:p w14:paraId="72E6215B" w14:textId="1DA8C202" w:rsidR="0024797D" w:rsidRDefault="0024797D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Formal Persuasive Letter- Deforestation/Palm (Oil Brazil)</w:t>
            </w:r>
          </w:p>
          <w:p w14:paraId="3A7D73C9" w14:textId="429BA006" w:rsidR="00362D56" w:rsidRDefault="00362D56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 xml:space="preserve">Biography- </w:t>
            </w:r>
            <w:r w:rsidR="000F3DF6">
              <w:rPr>
                <w:rFonts w:ascii="Comic Sans MS" w:eastAsia="Times New Roman" w:hAnsi="Comic Sans MS" w:cs="Times New Roman"/>
                <w:lang w:eastAsia="en-GB"/>
              </w:rPr>
              <w:t>Scientist of interest.</w:t>
            </w:r>
          </w:p>
          <w:p w14:paraId="2B3C7738" w14:textId="77777777" w:rsidR="000F3DF6" w:rsidRDefault="0024797D" w:rsidP="000F3DF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Write next c</w:t>
            </w:r>
            <w:r w:rsidR="00B46076">
              <w:rPr>
                <w:rFonts w:ascii="Comic Sans MS" w:eastAsia="Times New Roman" w:hAnsi="Comic Sans MS" w:cs="Times New Roman"/>
                <w:lang w:eastAsia="en-GB"/>
              </w:rPr>
              <w:t xml:space="preserve">hapter- contemporary- Plot, character </w:t>
            </w:r>
            <w:r w:rsidR="00A37937">
              <w:rPr>
                <w:rFonts w:ascii="Comic Sans MS" w:eastAsia="Times New Roman" w:hAnsi="Comic Sans MS" w:cs="Times New Roman"/>
                <w:lang w:eastAsia="en-GB"/>
              </w:rPr>
              <w:t xml:space="preserve">and setting – </w:t>
            </w:r>
            <w:r w:rsidR="000F3DF6">
              <w:rPr>
                <w:rFonts w:ascii="Comic Sans MS" w:eastAsia="Times New Roman" w:hAnsi="Comic Sans MS" w:cs="Calibri"/>
                <w:color w:val="000000"/>
                <w:lang w:eastAsia="en-GB"/>
              </w:rPr>
              <w:t>Journey to the River Sea (Eva Ibbotson)</w:t>
            </w:r>
          </w:p>
          <w:p w14:paraId="7772DCF6" w14:textId="1BB288F2" w:rsidR="000F3DF6" w:rsidRPr="000F3DF6" w:rsidRDefault="000F3DF6" w:rsidP="000F3DF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>Writing from an animal’s perspective linked to deforestation - setting and character description - Journey to the River Sea (Eva Ibbotson)</w:t>
            </w:r>
          </w:p>
          <w:p w14:paraId="09ED80CD" w14:textId="77777777" w:rsidR="000F3DF6" w:rsidRDefault="000F3DF6" w:rsidP="000F3DF6">
            <w:pPr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</w:p>
          <w:p w14:paraId="5FE5D155" w14:textId="1B537E45" w:rsidR="0024797D" w:rsidRDefault="0024797D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6E3E22D8" w14:textId="579F2857" w:rsidR="00362D56" w:rsidRPr="00362D56" w:rsidRDefault="00362D56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  <w:tc>
          <w:tcPr>
            <w:tcW w:w="3855" w:type="dxa"/>
            <w:gridSpan w:val="2"/>
          </w:tcPr>
          <w:p w14:paraId="4336AB6F" w14:textId="30C283B0" w:rsidR="00D6484A" w:rsidRDefault="00D6484A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D6484A">
              <w:rPr>
                <w:rFonts w:ascii="Comic Sans MS" w:eastAsia="Times New Roman" w:hAnsi="Comic Sans MS" w:cs="Times New Roman"/>
                <w:lang w:eastAsia="en-GB"/>
              </w:rPr>
              <w:t>Informal Letter from one of the children- Ayesha Oranges in No Man’s Land - (Elizabeth Laird)</w:t>
            </w:r>
          </w:p>
          <w:p w14:paraId="2168C8EC" w14:textId="3142CB88" w:rsidR="00362D56" w:rsidRDefault="00362D56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Showing Character th</w:t>
            </w:r>
            <w:r w:rsidR="0024797D">
              <w:rPr>
                <w:rFonts w:ascii="Comic Sans MS" w:eastAsia="Times New Roman" w:hAnsi="Comic Sans MS" w:cs="Times New Roman"/>
                <w:lang w:eastAsia="en-GB"/>
              </w:rPr>
              <w:t>r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ough dialogue</w:t>
            </w:r>
            <w:r w:rsidR="00DE5F59">
              <w:rPr>
                <w:rFonts w:ascii="Comic Sans MS" w:eastAsia="Times New Roman" w:hAnsi="Comic Sans MS" w:cs="Times New Roman"/>
                <w:lang w:eastAsia="en-GB"/>
              </w:rPr>
              <w:t>-</w:t>
            </w:r>
          </w:p>
          <w:p w14:paraId="57048F14" w14:textId="57A56FC6" w:rsidR="0024797D" w:rsidRDefault="00362D56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Oranges in no Man’s Land (Elizabeth Laird)</w:t>
            </w:r>
          </w:p>
          <w:p w14:paraId="2BD515C9" w14:textId="16D1EBFE" w:rsidR="00D6484A" w:rsidRDefault="00D6484A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Metaphor Poetry- Refugee Poem- Oranges in no Man’s Land- (Elizabeth Laird)</w:t>
            </w:r>
          </w:p>
          <w:p w14:paraId="5BA4A91D" w14:textId="77777777" w:rsidR="00360E11" w:rsidRDefault="00362D56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362D56">
              <w:rPr>
                <w:rFonts w:ascii="Comic Sans MS" w:eastAsia="Times New Roman" w:hAnsi="Comic Sans MS" w:cs="Times New Roman"/>
                <w:lang w:eastAsia="en-GB"/>
              </w:rPr>
              <w:t xml:space="preserve">Newspaper Report-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Oranges in no Man’s Land (Elizabeth Laird)</w:t>
            </w:r>
          </w:p>
          <w:p w14:paraId="781B3B95" w14:textId="52A47813" w:rsidR="005B2E61" w:rsidRDefault="005B2E61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5B2E61">
              <w:rPr>
                <w:rFonts w:ascii="Comic Sans MS" w:eastAsia="Times New Roman" w:hAnsi="Comic Sans MS" w:cs="Times New Roman"/>
                <w:lang w:eastAsia="en-GB"/>
              </w:rPr>
              <w:t>Current Debate – Discursive Writing -Write detailed introductions and Linked conclusions summarising points made.</w:t>
            </w:r>
          </w:p>
          <w:p w14:paraId="1E2DF3BD" w14:textId="34D9DA1B" w:rsidR="004E37E7" w:rsidRDefault="004E37E7" w:rsidP="004E37E7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Play script- The Tempest (SMWCA Transition Unit)</w:t>
            </w:r>
          </w:p>
          <w:p w14:paraId="63EC56F3" w14:textId="77777777" w:rsidR="004E37E7" w:rsidRDefault="004E37E7" w:rsidP="004E37E7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0A9F5935" w14:textId="77777777" w:rsidR="004E37E7" w:rsidRDefault="004E37E7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60CBB599" w14:textId="5DD7EA00" w:rsidR="008A4B0F" w:rsidRPr="00362D56" w:rsidRDefault="008A4B0F" w:rsidP="00362D56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360E11" w14:paraId="700AAB18" w14:textId="77777777" w:rsidTr="00984127">
        <w:tc>
          <w:tcPr>
            <w:tcW w:w="2024" w:type="dxa"/>
            <w:shd w:val="clear" w:color="auto" w:fill="7030A0"/>
          </w:tcPr>
          <w:p w14:paraId="5658B0AF" w14:textId="77777777" w:rsidR="00360E11" w:rsidRPr="00984127" w:rsidRDefault="00360E11" w:rsidP="00FD08CB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984127">
              <w:rPr>
                <w:rFonts w:ascii="Comic Sans MS" w:hAnsi="Comic Sans MS"/>
                <w:sz w:val="24"/>
                <w:lang w:val="en-US"/>
              </w:rPr>
              <w:lastRenderedPageBreak/>
              <w:t>Year 6</w:t>
            </w:r>
          </w:p>
          <w:p w14:paraId="6D30484C" w14:textId="77777777" w:rsidR="00360E11" w:rsidRPr="00984127" w:rsidRDefault="00360E11" w:rsidP="00FD08CB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984127">
              <w:rPr>
                <w:rFonts w:ascii="Comic Sans MS" w:hAnsi="Comic Sans MS"/>
                <w:sz w:val="24"/>
                <w:lang w:val="en-US"/>
              </w:rPr>
              <w:t>YEAR B</w:t>
            </w:r>
          </w:p>
          <w:p w14:paraId="7CD649CB" w14:textId="1A87EA66" w:rsidR="00984127" w:rsidRPr="00984127" w:rsidRDefault="00360E11" w:rsidP="00FD08CB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 w:rsidRPr="00984127">
              <w:rPr>
                <w:rFonts w:ascii="Comic Sans MS" w:hAnsi="Comic Sans MS"/>
                <w:sz w:val="24"/>
                <w:lang w:val="en-US"/>
              </w:rPr>
              <w:t>Class Texts</w:t>
            </w:r>
          </w:p>
          <w:p w14:paraId="6B37FD7B" w14:textId="5E043AE3" w:rsidR="00984127" w:rsidRDefault="00984127" w:rsidP="00984127">
            <w:pPr>
              <w:rPr>
                <w:rFonts w:ascii="Comic Sans MS" w:hAnsi="Comic Sans MS"/>
                <w:sz w:val="28"/>
                <w:lang w:val="en-US"/>
              </w:rPr>
            </w:pPr>
          </w:p>
          <w:p w14:paraId="28A80C91" w14:textId="77777777" w:rsidR="00360E11" w:rsidRDefault="00360E11" w:rsidP="00984127">
            <w:pPr>
              <w:jc w:val="center"/>
              <w:rPr>
                <w:rFonts w:ascii="Comic Sans MS" w:hAnsi="Comic Sans MS"/>
                <w:sz w:val="28"/>
                <w:lang w:val="en-US"/>
              </w:rPr>
            </w:pPr>
          </w:p>
          <w:p w14:paraId="049EE15E" w14:textId="77777777" w:rsidR="00984127" w:rsidRDefault="00984127" w:rsidP="00984127">
            <w:pPr>
              <w:jc w:val="center"/>
              <w:rPr>
                <w:rFonts w:ascii="Comic Sans MS" w:hAnsi="Comic Sans MS"/>
                <w:sz w:val="28"/>
                <w:lang w:val="en-US"/>
              </w:rPr>
            </w:pPr>
          </w:p>
          <w:p w14:paraId="2B4A354F" w14:textId="77777777" w:rsidR="009F5F88" w:rsidRDefault="009F5F88" w:rsidP="009F5F88">
            <w:pPr>
              <w:rPr>
                <w:rFonts w:ascii="Comic Sans MS" w:hAnsi="Comic Sans MS"/>
                <w:sz w:val="28"/>
                <w:lang w:val="en-US"/>
              </w:rPr>
            </w:pPr>
          </w:p>
          <w:p w14:paraId="6354032F" w14:textId="72686DD3" w:rsidR="00984127" w:rsidRPr="00984127" w:rsidRDefault="00984127" w:rsidP="009F5F88">
            <w:pPr>
              <w:rPr>
                <w:rFonts w:ascii="Comic Sans MS" w:hAnsi="Comic Sans MS"/>
                <w:sz w:val="28"/>
                <w:lang w:val="en-US"/>
              </w:rPr>
            </w:pPr>
            <w:r w:rsidRPr="00984127">
              <w:rPr>
                <w:rFonts w:ascii="Comic Sans MS" w:hAnsi="Comic Sans MS"/>
                <w:sz w:val="24"/>
                <w:lang w:val="en-US"/>
              </w:rPr>
              <w:t>Writing Opportunities</w:t>
            </w:r>
          </w:p>
        </w:tc>
        <w:tc>
          <w:tcPr>
            <w:tcW w:w="4070" w:type="dxa"/>
            <w:gridSpan w:val="2"/>
          </w:tcPr>
          <w:p w14:paraId="6F4BF2F0" w14:textId="7D790380" w:rsidR="00360E11" w:rsidRDefault="00360E11" w:rsidP="00360E11">
            <w:pPr>
              <w:jc w:val="center"/>
              <w:rPr>
                <w:rFonts w:ascii="Comic Sans MS" w:eastAsia="Times New Roman" w:hAnsi="Comic Sans MS" w:cs="Times New Roman"/>
                <w:lang w:eastAsia="en-GB"/>
              </w:rPr>
            </w:pPr>
            <w:r w:rsidRPr="00360E11">
              <w:rPr>
                <w:rFonts w:ascii="Comic Sans MS" w:eastAsia="Times New Roman" w:hAnsi="Comic Sans MS" w:cs="Times New Roman"/>
                <w:lang w:eastAsia="en-GB"/>
              </w:rPr>
              <w:t>Street Child</w:t>
            </w:r>
          </w:p>
          <w:p w14:paraId="26883824" w14:textId="77777777" w:rsidR="002B6A19" w:rsidRPr="00360E11" w:rsidRDefault="002B6A19" w:rsidP="00360E11">
            <w:pPr>
              <w:jc w:val="center"/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4468FF90" w14:textId="0DA97283" w:rsidR="005B2E61" w:rsidRDefault="005B2E61" w:rsidP="000A321F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Current Debate (Parliament Week)</w:t>
            </w:r>
          </w:p>
          <w:p w14:paraId="2C41603A" w14:textId="77777777" w:rsidR="00C8119B" w:rsidRPr="00360E11" w:rsidRDefault="00C8119B" w:rsidP="000A321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22B53474" w14:textId="06E50B6E" w:rsidR="005B2E61" w:rsidRDefault="005B2E61" w:rsidP="005B2E61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Discursive Writing -Write detailed introductions and Linked conc</w:t>
            </w:r>
            <w:r w:rsidR="00C226BB">
              <w:rPr>
                <w:rFonts w:ascii="Comic Sans MS" w:eastAsia="Times New Roman" w:hAnsi="Comic Sans MS" w:cs="Times New Roman"/>
                <w:lang w:eastAsia="en-GB"/>
              </w:rPr>
              <w:t>lusions summarising points made- Current Affairs.</w:t>
            </w:r>
          </w:p>
          <w:p w14:paraId="2ED1AF4E" w14:textId="77777777" w:rsidR="00D969C7" w:rsidRDefault="00D969C7" w:rsidP="005B2E6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780912E2" w14:textId="7BE00F5F" w:rsidR="005B2E61" w:rsidRPr="00ED44B0" w:rsidRDefault="005B2E61" w:rsidP="005B2E61">
            <w:pPr>
              <w:rPr>
                <w:rFonts w:ascii="Comic Sans MS" w:hAnsi="Comic Sans MS"/>
              </w:rPr>
            </w:pPr>
            <w:bookmarkStart w:id="0" w:name="_GoBack"/>
            <w:bookmarkEnd w:id="0"/>
            <w:r w:rsidRPr="00ED44B0">
              <w:rPr>
                <w:rFonts w:ascii="Comic Sans MS" w:eastAsia="Times New Roman" w:hAnsi="Comic Sans MS" w:cs="Times New Roman"/>
                <w:lang w:eastAsia="en-GB"/>
              </w:rPr>
              <w:t xml:space="preserve">Narrative- Writing from a different character’s perspective </w:t>
            </w:r>
            <w:r w:rsidRPr="00ED44B0">
              <w:rPr>
                <w:rFonts w:ascii="Comic Sans MS" w:hAnsi="Comic Sans MS"/>
              </w:rPr>
              <w:t>Street Child (Jim Jarvis)</w:t>
            </w:r>
          </w:p>
          <w:p w14:paraId="5DBABCAD" w14:textId="0764CEF9" w:rsidR="00416DEC" w:rsidRDefault="00416DEC" w:rsidP="005B2E61">
            <w:pPr>
              <w:rPr>
                <w:rFonts w:ascii="Comic Sans MS" w:hAnsi="Comic Sans MS"/>
              </w:rPr>
            </w:pPr>
            <w:r w:rsidRPr="00ED44B0">
              <w:rPr>
                <w:rFonts w:ascii="Comic Sans MS" w:hAnsi="Comic Sans MS"/>
              </w:rPr>
              <w:t>Monologue – Street Child (Jim Jarvis)</w:t>
            </w:r>
          </w:p>
          <w:p w14:paraId="32EFEB29" w14:textId="77777777" w:rsidR="000A7FF2" w:rsidRDefault="000A7FF2" w:rsidP="005B2E6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7B8C58C7" w14:textId="36A0F8A4" w:rsidR="000A7FF2" w:rsidRDefault="000A7FF2" w:rsidP="005B2E61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hAnsi="Comic Sans MS"/>
                <w:lang w:val="en-US"/>
              </w:rPr>
              <w:t xml:space="preserve">Formal Letter of Acceptance - </w:t>
            </w:r>
            <w:r w:rsidRPr="00360E11">
              <w:rPr>
                <w:rFonts w:ascii="Comic Sans MS" w:eastAsia="Times New Roman" w:hAnsi="Comic Sans MS" w:cs="Times New Roman"/>
                <w:lang w:eastAsia="en-GB"/>
              </w:rPr>
              <w:t>Harry Potter &amp; The Philosopher’s Stone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.</w:t>
            </w:r>
          </w:p>
          <w:p w14:paraId="271141D6" w14:textId="77777777" w:rsidR="000A7FF2" w:rsidRDefault="000A7FF2" w:rsidP="000A7FF2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5C176F67" w14:textId="65D60681" w:rsidR="000A7FF2" w:rsidRDefault="000A7FF2" w:rsidP="000A7FF2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Informal Letter</w:t>
            </w:r>
            <w:r w:rsidR="00D969C7">
              <w:rPr>
                <w:rFonts w:ascii="Comic Sans MS" w:eastAsia="Times New Roman" w:hAnsi="Comic Sans MS" w:cs="Times New Roman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- (Harry Potter)</w:t>
            </w:r>
          </w:p>
          <w:p w14:paraId="33ED0623" w14:textId="77777777" w:rsidR="000A7FF2" w:rsidRPr="00360E11" w:rsidRDefault="000A7FF2" w:rsidP="005B2E61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2AD86A35" w14:textId="510F13C0" w:rsidR="0038188F" w:rsidRDefault="00DF0C67" w:rsidP="00DF0C67">
            <w:pPr>
              <w:rPr>
                <w:rFonts w:ascii="Comic Sans MS" w:hAnsi="Comic Sans MS"/>
              </w:rPr>
            </w:pPr>
            <w:r w:rsidRPr="00DF0C67">
              <w:rPr>
                <w:rFonts w:ascii="Arial" w:eastAsia="Times New Roman" w:hAnsi="Arial" w:cs="Arial"/>
                <w:color w:val="1F1F1F"/>
                <w:sz w:val="21"/>
                <w:szCs w:val="21"/>
                <w:lang w:eastAsia="en-GB"/>
              </w:rPr>
              <w:br/>
            </w:r>
          </w:p>
          <w:p w14:paraId="5988B53F" w14:textId="6C9E0BB9" w:rsidR="00984127" w:rsidRDefault="00984127" w:rsidP="00FD08CB">
            <w:pPr>
              <w:jc w:val="center"/>
              <w:rPr>
                <w:rFonts w:ascii="Comic Sans MS" w:hAnsi="Comic Sans MS"/>
              </w:rPr>
            </w:pPr>
          </w:p>
          <w:p w14:paraId="0634B03F" w14:textId="2E5A1410" w:rsidR="00984127" w:rsidRDefault="00984127" w:rsidP="00FD08CB">
            <w:pPr>
              <w:jc w:val="center"/>
              <w:rPr>
                <w:rFonts w:ascii="Comic Sans MS" w:hAnsi="Comic Sans MS"/>
              </w:rPr>
            </w:pPr>
          </w:p>
          <w:p w14:paraId="50C085F9" w14:textId="04E08B56" w:rsidR="00984127" w:rsidRDefault="00984127" w:rsidP="00FD08CB">
            <w:pPr>
              <w:jc w:val="center"/>
              <w:rPr>
                <w:rFonts w:ascii="Comic Sans MS" w:hAnsi="Comic Sans MS"/>
              </w:rPr>
            </w:pPr>
          </w:p>
          <w:p w14:paraId="354E089B" w14:textId="0DACFC27" w:rsidR="00984127" w:rsidRDefault="00984127" w:rsidP="00FD08CB">
            <w:pPr>
              <w:jc w:val="center"/>
              <w:rPr>
                <w:rFonts w:ascii="Comic Sans MS" w:hAnsi="Comic Sans MS"/>
              </w:rPr>
            </w:pPr>
          </w:p>
          <w:p w14:paraId="40520F7A" w14:textId="272894B6" w:rsidR="00984127" w:rsidRDefault="00984127" w:rsidP="00FD08CB">
            <w:pPr>
              <w:jc w:val="center"/>
              <w:rPr>
                <w:rFonts w:ascii="Comic Sans MS" w:hAnsi="Comic Sans MS"/>
              </w:rPr>
            </w:pPr>
          </w:p>
          <w:p w14:paraId="5ADDD857" w14:textId="77777777" w:rsidR="00984127" w:rsidRDefault="00984127" w:rsidP="00FD08CB">
            <w:pPr>
              <w:jc w:val="center"/>
              <w:rPr>
                <w:rFonts w:ascii="Comic Sans MS" w:hAnsi="Comic Sans MS"/>
              </w:rPr>
            </w:pPr>
          </w:p>
          <w:p w14:paraId="014DC7F4" w14:textId="77777777" w:rsidR="00C4340A" w:rsidRDefault="00C4340A" w:rsidP="00FD08CB">
            <w:pPr>
              <w:jc w:val="center"/>
              <w:rPr>
                <w:rFonts w:ascii="Comic Sans MS" w:hAnsi="Comic Sans MS"/>
              </w:rPr>
            </w:pPr>
          </w:p>
          <w:p w14:paraId="1942BFF1" w14:textId="78481B57" w:rsidR="00C4340A" w:rsidRPr="008E2D0D" w:rsidRDefault="00C4340A" w:rsidP="00FD08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999" w:type="dxa"/>
            <w:gridSpan w:val="2"/>
          </w:tcPr>
          <w:p w14:paraId="0579D1BF" w14:textId="1D6866F6" w:rsidR="00360E11" w:rsidRPr="00360E11" w:rsidRDefault="00360E11" w:rsidP="00360E11">
            <w:pPr>
              <w:jc w:val="center"/>
              <w:rPr>
                <w:rFonts w:ascii="Comic Sans MS" w:eastAsia="Times New Roman" w:hAnsi="Comic Sans MS" w:cs="Times New Roman"/>
                <w:lang w:eastAsia="en-GB"/>
              </w:rPr>
            </w:pPr>
            <w:r w:rsidRPr="00360E11">
              <w:rPr>
                <w:rFonts w:ascii="Comic Sans MS" w:eastAsia="Times New Roman" w:hAnsi="Comic Sans MS" w:cs="Times New Roman"/>
                <w:lang w:eastAsia="en-GB"/>
              </w:rPr>
              <w:lastRenderedPageBreak/>
              <w:t>The Lion and the Unicorn</w:t>
            </w:r>
          </w:p>
          <w:p w14:paraId="725FF2C7" w14:textId="3B1ACC50" w:rsidR="00C4340A" w:rsidRDefault="00360E11" w:rsidP="00BA3675">
            <w:pPr>
              <w:jc w:val="center"/>
              <w:rPr>
                <w:rFonts w:ascii="Comic Sans MS" w:eastAsia="Times New Roman" w:hAnsi="Comic Sans MS" w:cs="Times New Roman"/>
                <w:lang w:eastAsia="en-GB"/>
              </w:rPr>
            </w:pPr>
            <w:r w:rsidRPr="00360E11">
              <w:rPr>
                <w:rFonts w:ascii="Comic Sans MS" w:eastAsia="Times New Roman" w:hAnsi="Comic Sans MS" w:cs="Times New Roman"/>
                <w:lang w:eastAsia="en-GB"/>
              </w:rPr>
              <w:t xml:space="preserve">Harry </w:t>
            </w:r>
            <w:r w:rsidR="00BA3675">
              <w:rPr>
                <w:rFonts w:ascii="Comic Sans MS" w:eastAsia="Times New Roman" w:hAnsi="Comic Sans MS" w:cs="Times New Roman"/>
                <w:lang w:eastAsia="en-GB"/>
              </w:rPr>
              <w:t>Potter &amp; The Philosopher’s Stone</w:t>
            </w:r>
          </w:p>
          <w:p w14:paraId="655255C6" w14:textId="77777777" w:rsidR="000A7283" w:rsidRDefault="000A7283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360A1196" w14:textId="7B47DD51" w:rsidR="004418DF" w:rsidRDefault="004418DF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 xml:space="preserve">Non- Chronological Report Imaginary Animal- </w:t>
            </w:r>
            <w:r w:rsidRPr="00360E11">
              <w:rPr>
                <w:rFonts w:ascii="Comic Sans MS" w:eastAsia="Times New Roman" w:hAnsi="Comic Sans MS" w:cs="Times New Roman"/>
                <w:lang w:eastAsia="en-GB"/>
              </w:rPr>
              <w:t>Harry Potter &amp; The Philosopher’s Stone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.</w:t>
            </w:r>
          </w:p>
          <w:p w14:paraId="0B477F2A" w14:textId="77777777" w:rsidR="000A7283" w:rsidRDefault="000A7283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6EC54DF5" w14:textId="17E9CB4B" w:rsidR="004418DF" w:rsidRDefault="004418DF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 xml:space="preserve">Narrative Setting and Description and Dialogue- </w:t>
            </w:r>
            <w:r w:rsidRPr="00360E11">
              <w:rPr>
                <w:rFonts w:ascii="Comic Sans MS" w:eastAsia="Times New Roman" w:hAnsi="Comic Sans MS" w:cs="Times New Roman"/>
                <w:lang w:eastAsia="en-GB"/>
              </w:rPr>
              <w:t>Harry Potter &amp; The Philosopher’s Stone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.</w:t>
            </w:r>
          </w:p>
          <w:p w14:paraId="274FDEFB" w14:textId="77777777" w:rsidR="000A7283" w:rsidRDefault="000A7283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7F28B184" w14:textId="2FFF6583" w:rsidR="00C226BB" w:rsidRDefault="00C226BB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Explanation Text with Instructions The Lion and The Unicorn (Shirley Hughes)</w:t>
            </w:r>
          </w:p>
          <w:p w14:paraId="6CBD0DFC" w14:textId="77777777" w:rsidR="000A7283" w:rsidRDefault="000A7283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0F026464" w14:textId="4231AED6" w:rsidR="004418DF" w:rsidRDefault="004418DF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Persuasive and Informal Leaflet- The Lion and The Unicorn (Shirley Hughes)</w:t>
            </w:r>
          </w:p>
          <w:p w14:paraId="289525F4" w14:textId="77777777" w:rsidR="000A7283" w:rsidRDefault="000A7283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070D27F4" w14:textId="55A37764" w:rsidR="004418DF" w:rsidRDefault="004418DF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Journalistic Writing- Newspaper Report</w:t>
            </w:r>
            <w:r w:rsidR="0038188F">
              <w:rPr>
                <w:rFonts w:ascii="Comic Sans MS" w:eastAsia="Times New Roman" w:hAnsi="Comic Sans MS" w:cs="Times New Roman"/>
                <w:lang w:eastAsia="en-GB"/>
              </w:rPr>
              <w:t>- The Blitz.</w:t>
            </w:r>
          </w:p>
          <w:p w14:paraId="64540536" w14:textId="77777777" w:rsidR="000A7283" w:rsidRDefault="000A7283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6ECFE67A" w14:textId="7B49180B" w:rsidR="00416DEC" w:rsidRDefault="00416DEC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0A0C852E" w14:textId="77777777" w:rsidR="00416DEC" w:rsidRDefault="00416DEC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084FD0AD" w14:textId="46495D1C" w:rsidR="004418DF" w:rsidRPr="00360E11" w:rsidRDefault="004418DF" w:rsidP="004418DF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736F1533" w14:textId="77777777" w:rsidR="004418DF" w:rsidRPr="008E2D0D" w:rsidRDefault="004418DF" w:rsidP="004418DF">
            <w:pPr>
              <w:jc w:val="center"/>
              <w:rPr>
                <w:rFonts w:ascii="Comic Sans MS" w:hAnsi="Comic Sans MS"/>
                <w:lang w:val="en-US"/>
              </w:rPr>
            </w:pPr>
          </w:p>
          <w:p w14:paraId="5BBDB437" w14:textId="49C86437" w:rsidR="004418DF" w:rsidRDefault="004418DF" w:rsidP="004418DF">
            <w:pPr>
              <w:rPr>
                <w:rFonts w:ascii="Comic Sans MS" w:hAnsi="Comic Sans MS"/>
                <w:lang w:val="en-US"/>
              </w:rPr>
            </w:pPr>
          </w:p>
          <w:p w14:paraId="674D449E" w14:textId="77777777" w:rsidR="00360E11" w:rsidRDefault="00360E11" w:rsidP="00984127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5C53F302" w14:textId="29F641F6" w:rsidR="004418DF" w:rsidRPr="00BA0230" w:rsidRDefault="004418DF" w:rsidP="00984127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  <w:tc>
          <w:tcPr>
            <w:tcW w:w="3855" w:type="dxa"/>
            <w:gridSpan w:val="2"/>
          </w:tcPr>
          <w:p w14:paraId="6A68E954" w14:textId="56D745F3" w:rsidR="00416DEC" w:rsidRDefault="00360E11" w:rsidP="0032604D">
            <w:pPr>
              <w:jc w:val="center"/>
              <w:rPr>
                <w:rFonts w:ascii="Comic Sans MS" w:eastAsia="Times New Roman" w:hAnsi="Comic Sans MS" w:cs="Times New Roman"/>
                <w:lang w:eastAsia="en-GB"/>
              </w:rPr>
            </w:pPr>
            <w:r w:rsidRPr="00C4340A">
              <w:rPr>
                <w:rFonts w:ascii="Comic Sans MS" w:eastAsia="Times New Roman" w:hAnsi="Comic Sans MS" w:cs="Times New Roman"/>
                <w:lang w:eastAsia="en-GB"/>
              </w:rPr>
              <w:lastRenderedPageBreak/>
              <w:t>The Arrival</w:t>
            </w:r>
          </w:p>
          <w:p w14:paraId="1C9E4AD2" w14:textId="06B956AD" w:rsidR="0032604D" w:rsidRDefault="00BA3675" w:rsidP="0032604D">
            <w:pPr>
              <w:jc w:val="center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How the Trojan War ended (SMWCA Transition Unit)</w:t>
            </w:r>
          </w:p>
          <w:p w14:paraId="1619EC01" w14:textId="77777777" w:rsidR="0032604D" w:rsidRDefault="0032604D" w:rsidP="0032604D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22637105" w14:textId="71DA7E80" w:rsidR="005B2E61" w:rsidRPr="0032604D" w:rsidRDefault="005B2E61" w:rsidP="0032604D">
            <w:pP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</w:pPr>
            <w:r>
              <w:rPr>
                <w:rFonts w:ascii="Comic Sans MS" w:hAnsi="Comic Sans MS"/>
              </w:rPr>
              <w:t xml:space="preserve">Diary Entry – </w:t>
            </w:r>
            <w:r w:rsidR="0032604D">
              <w:rPr>
                <w:rFonts w:ascii="Comic Sans MS" w:hAnsi="Comic Sans MS"/>
              </w:rPr>
              <w:t xml:space="preserve">The Arrival </w:t>
            </w:r>
            <w:r w:rsidR="0032604D"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  <w:t>(Shaun Tan)</w:t>
            </w:r>
          </w:p>
          <w:p w14:paraId="361E0FBE" w14:textId="226D2BF9" w:rsidR="00416DEC" w:rsidRDefault="00416DEC" w:rsidP="005B2E61">
            <w:pPr>
              <w:shd w:val="clear" w:color="auto" w:fill="FFFFFF"/>
              <w:spacing w:line="270" w:lineRule="atLeast"/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  <w:t>Contrasting Diary Entry-The Arrival (Shaun Tan)</w:t>
            </w:r>
          </w:p>
          <w:p w14:paraId="513CB60A" w14:textId="10F74885" w:rsidR="00416DEC" w:rsidRDefault="00416DEC" w:rsidP="005B2E61">
            <w:pPr>
              <w:shd w:val="clear" w:color="auto" w:fill="FFFFFF"/>
              <w:spacing w:line="270" w:lineRule="atLeast"/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  <w:t>Narrative- Flashback – The Arrival</w:t>
            </w:r>
          </w:p>
          <w:p w14:paraId="6EA2F9BA" w14:textId="16DC7E3E" w:rsidR="00C4340A" w:rsidRDefault="00416DEC" w:rsidP="00416DEC">
            <w:pP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  <w:t>(Shaun Tan)</w:t>
            </w:r>
          </w:p>
          <w:p w14:paraId="59D7A0B2" w14:textId="68D05EA3" w:rsidR="00416DEC" w:rsidRDefault="00416DEC" w:rsidP="00416DEC">
            <w:pP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  <w:t>Journalistic Writing- Newspaper R</w:t>
            </w:r>
            <w:r w:rsidR="0032604D"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  <w:t xml:space="preserve">eport- The Blitz </w:t>
            </w:r>
          </w:p>
          <w:p w14:paraId="1D7D06E7" w14:textId="729D5505" w:rsidR="00BA3675" w:rsidRDefault="00416DEC" w:rsidP="00416DEC">
            <w:pP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1F1F1F"/>
                <w:szCs w:val="21"/>
                <w:lang w:eastAsia="en-GB"/>
              </w:rPr>
              <w:t xml:space="preserve">Biography – Winston Churchill. </w:t>
            </w:r>
          </w:p>
          <w:p w14:paraId="0716AD96" w14:textId="2BDA6F7F" w:rsidR="00BA3675" w:rsidRDefault="00BA3675" w:rsidP="00416DEC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News Bulletin – How the Trojan War ended (SMWCA Transition Unit)</w:t>
            </w:r>
          </w:p>
          <w:p w14:paraId="75F4155A" w14:textId="77777777" w:rsidR="00BA3675" w:rsidRDefault="00BA3675" w:rsidP="00416DEC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7E3060F8" w14:textId="77777777" w:rsidR="00C4340A" w:rsidRDefault="00C4340A" w:rsidP="00FD08CB">
            <w:pPr>
              <w:jc w:val="center"/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2C5911C0" w14:textId="3F3F0954" w:rsidR="00360E11" w:rsidRPr="00AF1A7D" w:rsidRDefault="00360E11" w:rsidP="00FD08CB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</w:p>
        </w:tc>
      </w:tr>
    </w:tbl>
    <w:p w14:paraId="6452A856" w14:textId="77777777" w:rsidR="00CF614E" w:rsidRPr="00CF614E" w:rsidRDefault="00CF614E" w:rsidP="00CF614E">
      <w:pPr>
        <w:jc w:val="center"/>
        <w:rPr>
          <w:rFonts w:ascii="Comic Sans MS" w:hAnsi="Comic Sans MS"/>
          <w:sz w:val="28"/>
          <w:u w:val="single"/>
          <w:lang w:val="en-US"/>
        </w:rPr>
      </w:pPr>
    </w:p>
    <w:sectPr w:rsidR="00CF614E" w:rsidRPr="00CF614E" w:rsidSect="00CF614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26B47" w14:textId="77777777" w:rsidR="0073508E" w:rsidRDefault="0073508E" w:rsidP="006E5FAD">
      <w:pPr>
        <w:spacing w:after="0" w:line="240" w:lineRule="auto"/>
      </w:pPr>
      <w:r>
        <w:separator/>
      </w:r>
    </w:p>
  </w:endnote>
  <w:endnote w:type="continuationSeparator" w:id="0">
    <w:p w14:paraId="5FFACAEE" w14:textId="77777777" w:rsidR="0073508E" w:rsidRDefault="0073508E" w:rsidP="006E5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19292" w14:textId="77777777" w:rsidR="0073508E" w:rsidRDefault="0073508E" w:rsidP="006E5FAD">
      <w:pPr>
        <w:spacing w:after="0" w:line="240" w:lineRule="auto"/>
      </w:pPr>
      <w:r>
        <w:separator/>
      </w:r>
    </w:p>
  </w:footnote>
  <w:footnote w:type="continuationSeparator" w:id="0">
    <w:p w14:paraId="26229B1A" w14:textId="77777777" w:rsidR="0073508E" w:rsidRDefault="0073508E" w:rsidP="006E5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406F3" w14:textId="1F87F527" w:rsidR="006E5FAD" w:rsidRDefault="006E5F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B26A24A" wp14:editId="67DB763E">
          <wp:simplePos x="0" y="0"/>
          <wp:positionH relativeFrom="column">
            <wp:posOffset>-514350</wp:posOffset>
          </wp:positionH>
          <wp:positionV relativeFrom="paragraph">
            <wp:posOffset>-335280</wp:posOffset>
          </wp:positionV>
          <wp:extent cx="704850" cy="834871"/>
          <wp:effectExtent l="0" t="0" r="0" b="3810"/>
          <wp:wrapTight wrapText="bothSides">
            <wp:wrapPolygon edited="0">
              <wp:start x="0" y="0"/>
              <wp:lineTo x="0" y="21205"/>
              <wp:lineTo x="21016" y="21205"/>
              <wp:lineTo x="21016" y="0"/>
              <wp:lineTo x="0" y="0"/>
            </wp:wrapPolygon>
          </wp:wrapTight>
          <wp:docPr id="8" name="Picture 8" descr="Our Lady of Grace Catholic Academy, Biddulp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Our Lady of Grace Catholic Academy, Biddulph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834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FCE670C" wp14:editId="27BEE62F">
          <wp:simplePos x="0" y="0"/>
          <wp:positionH relativeFrom="rightMargin">
            <wp:posOffset>-161925</wp:posOffset>
          </wp:positionH>
          <wp:positionV relativeFrom="paragraph">
            <wp:posOffset>-316230</wp:posOffset>
          </wp:positionV>
          <wp:extent cx="733425" cy="733425"/>
          <wp:effectExtent l="0" t="0" r="9525" b="9525"/>
          <wp:wrapTight wrapText="bothSides">
            <wp:wrapPolygon edited="0">
              <wp:start x="0" y="0"/>
              <wp:lineTo x="0" y="21319"/>
              <wp:lineTo x="21319" y="21319"/>
              <wp:lineTo x="21319" y="0"/>
              <wp:lineTo x="0" y="0"/>
            </wp:wrapPolygon>
          </wp:wrapTight>
          <wp:docPr id="5" name="Picture 5" descr="C:\Users\teacher\AppData\Local\Microsoft\Windows\INetCache\Content.MSO\DC79044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teacher\AppData\Local\Microsoft\Windows\INetCache\Content.MSO\DC790444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14E"/>
    <w:rsid w:val="00005EAA"/>
    <w:rsid w:val="000103EC"/>
    <w:rsid w:val="000138C8"/>
    <w:rsid w:val="00015E56"/>
    <w:rsid w:val="000175AB"/>
    <w:rsid w:val="0007668E"/>
    <w:rsid w:val="00082826"/>
    <w:rsid w:val="000A264C"/>
    <w:rsid w:val="000A321F"/>
    <w:rsid w:val="000A7283"/>
    <w:rsid w:val="000A7FF2"/>
    <w:rsid w:val="000B6E43"/>
    <w:rsid w:val="000E59DF"/>
    <w:rsid w:val="000F3DF6"/>
    <w:rsid w:val="000F62EC"/>
    <w:rsid w:val="000F6D10"/>
    <w:rsid w:val="0015002F"/>
    <w:rsid w:val="001546D7"/>
    <w:rsid w:val="00185F07"/>
    <w:rsid w:val="00194770"/>
    <w:rsid w:val="001D107F"/>
    <w:rsid w:val="00225DCA"/>
    <w:rsid w:val="00245B74"/>
    <w:rsid w:val="0024797D"/>
    <w:rsid w:val="00253367"/>
    <w:rsid w:val="00276AA5"/>
    <w:rsid w:val="00294574"/>
    <w:rsid w:val="002958C4"/>
    <w:rsid w:val="002B6505"/>
    <w:rsid w:val="002B6A19"/>
    <w:rsid w:val="002E0635"/>
    <w:rsid w:val="002E20D3"/>
    <w:rsid w:val="002E22AB"/>
    <w:rsid w:val="00316EC2"/>
    <w:rsid w:val="003208A0"/>
    <w:rsid w:val="00321458"/>
    <w:rsid w:val="0032604D"/>
    <w:rsid w:val="00333524"/>
    <w:rsid w:val="00343150"/>
    <w:rsid w:val="003552D8"/>
    <w:rsid w:val="00360E11"/>
    <w:rsid w:val="00362D56"/>
    <w:rsid w:val="00363163"/>
    <w:rsid w:val="0038188F"/>
    <w:rsid w:val="00386481"/>
    <w:rsid w:val="003C1A37"/>
    <w:rsid w:val="003F05CA"/>
    <w:rsid w:val="00404CFF"/>
    <w:rsid w:val="00416DEC"/>
    <w:rsid w:val="00421F40"/>
    <w:rsid w:val="004418DF"/>
    <w:rsid w:val="004670B3"/>
    <w:rsid w:val="00477D3F"/>
    <w:rsid w:val="004B053F"/>
    <w:rsid w:val="004B65E5"/>
    <w:rsid w:val="004E17C6"/>
    <w:rsid w:val="004E1C87"/>
    <w:rsid w:val="004E37E7"/>
    <w:rsid w:val="004F28DA"/>
    <w:rsid w:val="004F4469"/>
    <w:rsid w:val="004F747C"/>
    <w:rsid w:val="005011C6"/>
    <w:rsid w:val="00503B70"/>
    <w:rsid w:val="00527A70"/>
    <w:rsid w:val="00544D91"/>
    <w:rsid w:val="005652C4"/>
    <w:rsid w:val="00575444"/>
    <w:rsid w:val="00585904"/>
    <w:rsid w:val="00587600"/>
    <w:rsid w:val="005908AF"/>
    <w:rsid w:val="00594369"/>
    <w:rsid w:val="005A7EE7"/>
    <w:rsid w:val="005B2E61"/>
    <w:rsid w:val="005D5714"/>
    <w:rsid w:val="005E3F87"/>
    <w:rsid w:val="005E5737"/>
    <w:rsid w:val="00635374"/>
    <w:rsid w:val="0064763F"/>
    <w:rsid w:val="006B59F5"/>
    <w:rsid w:val="006D7626"/>
    <w:rsid w:val="006E5FAD"/>
    <w:rsid w:val="006E6C0A"/>
    <w:rsid w:val="006F5574"/>
    <w:rsid w:val="00731D7B"/>
    <w:rsid w:val="0073508E"/>
    <w:rsid w:val="0074044D"/>
    <w:rsid w:val="0074336B"/>
    <w:rsid w:val="00745D77"/>
    <w:rsid w:val="00756D18"/>
    <w:rsid w:val="007721FE"/>
    <w:rsid w:val="007B1FD2"/>
    <w:rsid w:val="007B5398"/>
    <w:rsid w:val="007B7C3C"/>
    <w:rsid w:val="007D11BD"/>
    <w:rsid w:val="007F3078"/>
    <w:rsid w:val="00837EE5"/>
    <w:rsid w:val="00872C9A"/>
    <w:rsid w:val="00877D1A"/>
    <w:rsid w:val="00892DE4"/>
    <w:rsid w:val="00895D2A"/>
    <w:rsid w:val="008A4B0F"/>
    <w:rsid w:val="008B1486"/>
    <w:rsid w:val="008B4FC3"/>
    <w:rsid w:val="008E2D0D"/>
    <w:rsid w:val="009103A9"/>
    <w:rsid w:val="0092184E"/>
    <w:rsid w:val="009267DF"/>
    <w:rsid w:val="00941005"/>
    <w:rsid w:val="00984127"/>
    <w:rsid w:val="00993595"/>
    <w:rsid w:val="00993753"/>
    <w:rsid w:val="00997733"/>
    <w:rsid w:val="009C36D3"/>
    <w:rsid w:val="009D2452"/>
    <w:rsid w:val="009F5F88"/>
    <w:rsid w:val="00A04F49"/>
    <w:rsid w:val="00A0760F"/>
    <w:rsid w:val="00A12F3F"/>
    <w:rsid w:val="00A2727E"/>
    <w:rsid w:val="00A3288E"/>
    <w:rsid w:val="00A37937"/>
    <w:rsid w:val="00A556DD"/>
    <w:rsid w:val="00A8094C"/>
    <w:rsid w:val="00A95800"/>
    <w:rsid w:val="00A97D87"/>
    <w:rsid w:val="00AA66B8"/>
    <w:rsid w:val="00AB5297"/>
    <w:rsid w:val="00AD4CFC"/>
    <w:rsid w:val="00AF1A7D"/>
    <w:rsid w:val="00AF411A"/>
    <w:rsid w:val="00B20F29"/>
    <w:rsid w:val="00B46076"/>
    <w:rsid w:val="00B503A5"/>
    <w:rsid w:val="00B5120E"/>
    <w:rsid w:val="00B86C28"/>
    <w:rsid w:val="00BA0230"/>
    <w:rsid w:val="00BA3675"/>
    <w:rsid w:val="00BB5F49"/>
    <w:rsid w:val="00BD3D3C"/>
    <w:rsid w:val="00BF7281"/>
    <w:rsid w:val="00C058F8"/>
    <w:rsid w:val="00C100E3"/>
    <w:rsid w:val="00C120C8"/>
    <w:rsid w:val="00C17296"/>
    <w:rsid w:val="00C223D7"/>
    <w:rsid w:val="00C226BB"/>
    <w:rsid w:val="00C27149"/>
    <w:rsid w:val="00C4340A"/>
    <w:rsid w:val="00C767FE"/>
    <w:rsid w:val="00C8119B"/>
    <w:rsid w:val="00C9579A"/>
    <w:rsid w:val="00C9586A"/>
    <w:rsid w:val="00CA796D"/>
    <w:rsid w:val="00CB0235"/>
    <w:rsid w:val="00CB1E08"/>
    <w:rsid w:val="00CC1D80"/>
    <w:rsid w:val="00CD1C68"/>
    <w:rsid w:val="00CD7DCB"/>
    <w:rsid w:val="00CE03F4"/>
    <w:rsid w:val="00CF614E"/>
    <w:rsid w:val="00CF6DEE"/>
    <w:rsid w:val="00D25D28"/>
    <w:rsid w:val="00D426C0"/>
    <w:rsid w:val="00D6484A"/>
    <w:rsid w:val="00D7589C"/>
    <w:rsid w:val="00D910C0"/>
    <w:rsid w:val="00D969C7"/>
    <w:rsid w:val="00D97C6A"/>
    <w:rsid w:val="00DA30B5"/>
    <w:rsid w:val="00DC2535"/>
    <w:rsid w:val="00DD563D"/>
    <w:rsid w:val="00DE50C0"/>
    <w:rsid w:val="00DE5F59"/>
    <w:rsid w:val="00DE6E84"/>
    <w:rsid w:val="00DF0C67"/>
    <w:rsid w:val="00DF121A"/>
    <w:rsid w:val="00DF3AD8"/>
    <w:rsid w:val="00E049DB"/>
    <w:rsid w:val="00E15B30"/>
    <w:rsid w:val="00E208CA"/>
    <w:rsid w:val="00E42431"/>
    <w:rsid w:val="00E45526"/>
    <w:rsid w:val="00E61C8F"/>
    <w:rsid w:val="00E63901"/>
    <w:rsid w:val="00E840C4"/>
    <w:rsid w:val="00ED44B0"/>
    <w:rsid w:val="00EF372F"/>
    <w:rsid w:val="00F26F46"/>
    <w:rsid w:val="00F433D3"/>
    <w:rsid w:val="00F623E9"/>
    <w:rsid w:val="00F71DCA"/>
    <w:rsid w:val="00F80A16"/>
    <w:rsid w:val="00F869C9"/>
    <w:rsid w:val="00FB013B"/>
    <w:rsid w:val="00FD08CB"/>
    <w:rsid w:val="00FE1A29"/>
    <w:rsid w:val="00FF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61501E"/>
  <w15:chartTrackingRefBased/>
  <w15:docId w15:val="{8782E18D-3039-463F-A8BD-E8C7670B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5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FAD"/>
  </w:style>
  <w:style w:type="paragraph" w:styleId="Footer">
    <w:name w:val="footer"/>
    <w:basedOn w:val="Normal"/>
    <w:link w:val="FooterChar"/>
    <w:uiPriority w:val="99"/>
    <w:unhideWhenUsed/>
    <w:rsid w:val="006E5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FAD"/>
  </w:style>
  <w:style w:type="paragraph" w:customStyle="1" w:styleId="paragraph">
    <w:name w:val="paragraph"/>
    <w:basedOn w:val="Normal"/>
    <w:rsid w:val="00CC1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C1D80"/>
  </w:style>
  <w:style w:type="character" w:customStyle="1" w:styleId="eop">
    <w:name w:val="eop"/>
    <w:basedOn w:val="DefaultParagraphFont"/>
    <w:rsid w:val="00CC1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7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1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5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6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785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0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8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90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5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44794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4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6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6883A8FE68FA489FEF47F46D1B34DA" ma:contentTypeVersion="16" ma:contentTypeDescription="Create a new document." ma:contentTypeScope="" ma:versionID="611f78d48ab3d2b88f19b75b0dbb3856">
  <xsd:schema xmlns:xsd="http://www.w3.org/2001/XMLSchema" xmlns:xs="http://www.w3.org/2001/XMLSchema" xmlns:p="http://schemas.microsoft.com/office/2006/metadata/properties" xmlns:ns3="6c7344cf-7dcc-472a-be07-3b7b31a6bca9" xmlns:ns4="5bfaf386-e920-443d-9e52-3617714d7330" targetNamespace="http://schemas.microsoft.com/office/2006/metadata/properties" ma:root="true" ma:fieldsID="ce6e112da4e17f18d288615c79d3806c" ns3:_="" ns4:_="">
    <xsd:import namespace="6c7344cf-7dcc-472a-be07-3b7b31a6bca9"/>
    <xsd:import namespace="5bfaf386-e920-443d-9e52-3617714d73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7344cf-7dcc-472a-be07-3b7b31a6bc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faf386-e920-443d-9e52-3617714d7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16B65-AD90-4BA1-82E8-651967A22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7344cf-7dcc-472a-be07-3b7b31a6bca9"/>
    <ds:schemaRef ds:uri="5bfaf386-e920-443d-9e52-3617714d7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36C6B2-D75D-421A-8067-E3F7A354AA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E52CCC-9FDE-4450-8F96-1F23C1BCEF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68F7F5-FAFF-4377-BC7A-FA37F28E8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1352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LA</Company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Bird</dc:creator>
  <cp:keywords/>
  <dc:description/>
  <cp:lastModifiedBy>J Catalano</cp:lastModifiedBy>
  <cp:revision>4</cp:revision>
  <dcterms:created xsi:type="dcterms:W3CDTF">2025-10-22T14:45:00Z</dcterms:created>
  <dcterms:modified xsi:type="dcterms:W3CDTF">2025-10-22T15:33:00Z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0x010100836883A8FE68FA489FEF47F46D1B34DA</vt:lpwstr>
  </property>
</Properties>
</file>