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6FBAC665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6B59F638" w14:textId="7547A0FA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57F7808B" w14:textId="77777777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4EAF02B9" w14:textId="2B0858BD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4C316D2A" w14:textId="77777777" w:rsidR="007C367B" w:rsidRDefault="007C367B" w:rsidP="007C367B"/>
    <w:p w14:paraId="6DD2DF58" w14:textId="77777777" w:rsidR="007C367B" w:rsidRDefault="007C367B" w:rsidP="007C367B"/>
    <w:p w14:paraId="72FFAB4C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555B710D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300CF609" w14:textId="77777777" w:rsidR="007C367B" w:rsidRPr="00FD2FFF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b w:val="0"/>
          <w:sz w:val="22"/>
          <w:szCs w:val="22"/>
        </w:rPr>
      </w:pPr>
    </w:p>
    <w:p w14:paraId="7C4789D6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5F7FDD63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14:paraId="475D088A" w14:textId="77777777" w:rsidR="007C367B" w:rsidRPr="003257DE" w:rsidRDefault="007C367B" w:rsidP="007C367B">
      <w:pPr>
        <w:framePr w:w="9511" w:h="2926" w:hRule="exact" w:hSpace="180" w:wrap="around" w:vAnchor="page" w:hAnchor="page" w:x="601" w:y="691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14:paraId="571D6D59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14:paraId="1EF8D9A8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4BC2D234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0C06FC5F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14:paraId="030C7612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1E4D2EF1" w14:textId="77777777" w:rsidR="007C367B" w:rsidRDefault="007C367B" w:rsidP="007C367B"/>
    <w:p w14:paraId="548F6FFF" w14:textId="77777777" w:rsidR="007C367B" w:rsidRPr="00740A4B" w:rsidRDefault="007C367B" w:rsidP="007C367B">
      <w:pPr>
        <w:rPr>
          <w:rFonts w:cstheme="minorHAnsi"/>
        </w:rPr>
      </w:pPr>
    </w:p>
    <w:p w14:paraId="3F730C65" w14:textId="77777777" w:rsidR="003E2379" w:rsidRPr="00740A4B" w:rsidRDefault="003E2379" w:rsidP="003E2379">
      <w:pPr>
        <w:rPr>
          <w:rFonts w:cstheme="minorHAnsi"/>
          <w:b/>
          <w:sz w:val="22"/>
          <w:szCs w:val="22"/>
        </w:rPr>
      </w:pPr>
    </w:p>
    <w:p w14:paraId="7230B1BA" w14:textId="724C9B3D" w:rsidR="009402AC" w:rsidRPr="00AB3DBF" w:rsidRDefault="00E90627" w:rsidP="009402AC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Tues</w:t>
      </w:r>
      <w:r w:rsidR="00740A4B" w:rsidRPr="00AB3DBF">
        <w:rPr>
          <w:rFonts w:cstheme="minorHAnsi"/>
          <w:bCs/>
        </w:rPr>
        <w:t xml:space="preserve">day </w:t>
      </w:r>
      <w:r>
        <w:rPr>
          <w:rFonts w:cstheme="minorHAnsi"/>
          <w:bCs/>
        </w:rPr>
        <w:t>2</w:t>
      </w:r>
      <w:r w:rsidRPr="00E90627">
        <w:rPr>
          <w:rFonts w:cstheme="minorHAnsi"/>
          <w:bCs/>
          <w:vertAlign w:val="superscript"/>
        </w:rPr>
        <w:t>nd</w:t>
      </w:r>
      <w:r>
        <w:rPr>
          <w:rFonts w:cstheme="minorHAnsi"/>
          <w:bCs/>
        </w:rPr>
        <w:t xml:space="preserve"> December</w:t>
      </w:r>
      <w:r w:rsidR="00AB3DBF" w:rsidRPr="00AB3DBF">
        <w:rPr>
          <w:rFonts w:cstheme="minorHAnsi"/>
          <w:bCs/>
        </w:rPr>
        <w:t xml:space="preserve"> 2025</w:t>
      </w:r>
    </w:p>
    <w:p w14:paraId="511F2055" w14:textId="0D2C13FB" w:rsidR="009402AC" w:rsidRPr="00AB3DBF" w:rsidRDefault="009402AC" w:rsidP="009402AC">
      <w:pPr>
        <w:rPr>
          <w:rFonts w:cstheme="minorHAnsi"/>
        </w:rPr>
      </w:pPr>
      <w:r w:rsidRPr="00AB3DBF">
        <w:rPr>
          <w:rFonts w:cstheme="minorHAnsi"/>
        </w:rPr>
        <w:t>Dear Parents/Carers,</w:t>
      </w:r>
    </w:p>
    <w:p w14:paraId="6F072D9E" w14:textId="016DF166" w:rsidR="00740A4B" w:rsidRPr="00AB3DBF" w:rsidRDefault="00740A4B" w:rsidP="009402AC">
      <w:pPr>
        <w:rPr>
          <w:rFonts w:cstheme="minorHAnsi"/>
        </w:rPr>
      </w:pPr>
    </w:p>
    <w:p w14:paraId="71D29837" w14:textId="1FF7C8BA" w:rsidR="00740A4B" w:rsidRPr="00AB3DBF" w:rsidRDefault="00E90627" w:rsidP="00740A4B">
      <w:pPr>
        <w:jc w:val="center"/>
        <w:rPr>
          <w:rFonts w:cstheme="minorHAnsi"/>
          <w:b/>
          <w:bCs/>
          <w:u w:val="single"/>
        </w:rPr>
      </w:pPr>
      <w:proofErr w:type="spellStart"/>
      <w:r>
        <w:rPr>
          <w:rFonts w:cstheme="minorHAnsi"/>
          <w:b/>
          <w:bCs/>
          <w:u w:val="single"/>
        </w:rPr>
        <w:t>Amerton</w:t>
      </w:r>
      <w:proofErr w:type="spellEnd"/>
      <w:r>
        <w:rPr>
          <w:rFonts w:cstheme="minorHAnsi"/>
          <w:b/>
          <w:bCs/>
          <w:u w:val="single"/>
        </w:rPr>
        <w:t xml:space="preserve"> Railway Santa Train – 17</w:t>
      </w:r>
      <w:r w:rsidRPr="00E90627">
        <w:rPr>
          <w:rFonts w:cstheme="minorHAnsi"/>
          <w:b/>
          <w:bCs/>
          <w:u w:val="single"/>
          <w:vertAlign w:val="superscript"/>
        </w:rPr>
        <w:t>th</w:t>
      </w:r>
      <w:r>
        <w:rPr>
          <w:rFonts w:cstheme="minorHAnsi"/>
          <w:b/>
          <w:bCs/>
          <w:u w:val="single"/>
        </w:rPr>
        <w:t xml:space="preserve"> December 2025</w:t>
      </w:r>
    </w:p>
    <w:p w14:paraId="32284F25" w14:textId="77777777" w:rsidR="009402AC" w:rsidRPr="00AB3DBF" w:rsidRDefault="009402AC" w:rsidP="009402AC">
      <w:pPr>
        <w:rPr>
          <w:rFonts w:cstheme="minorHAnsi"/>
        </w:rPr>
      </w:pPr>
    </w:p>
    <w:p w14:paraId="5DEE601C" w14:textId="527D5CF1" w:rsidR="00AB3DBF" w:rsidRDefault="00E90627" w:rsidP="009402AC">
      <w:pPr>
        <w:rPr>
          <w:rFonts w:cstheme="minorHAnsi"/>
        </w:rPr>
      </w:pPr>
      <w:r>
        <w:rPr>
          <w:rFonts w:cstheme="minorHAnsi"/>
        </w:rPr>
        <w:t>W</w:t>
      </w:r>
      <w:r w:rsidR="00AB3DBF" w:rsidRPr="00AB3DBF">
        <w:rPr>
          <w:rFonts w:cstheme="minorHAnsi"/>
        </w:rPr>
        <w:t xml:space="preserve">e have arranged for Foundation Stage children to </w:t>
      </w:r>
      <w:r>
        <w:rPr>
          <w:rFonts w:cstheme="minorHAnsi"/>
        </w:rPr>
        <w:t xml:space="preserve">ride the Santa Train at </w:t>
      </w:r>
      <w:proofErr w:type="spellStart"/>
      <w:r>
        <w:rPr>
          <w:rFonts w:cstheme="minorHAnsi"/>
        </w:rPr>
        <w:t>Amerton</w:t>
      </w:r>
      <w:proofErr w:type="spellEnd"/>
      <w:r>
        <w:rPr>
          <w:rFonts w:cstheme="minorHAnsi"/>
        </w:rPr>
        <w:t xml:space="preserve"> Railway on </w:t>
      </w:r>
      <w:r w:rsidR="00A06009">
        <w:rPr>
          <w:rFonts w:cstheme="minorHAnsi"/>
        </w:rPr>
        <w:t>Wednesday</w:t>
      </w:r>
      <w:r>
        <w:rPr>
          <w:rFonts w:cstheme="minorHAnsi"/>
        </w:rPr>
        <w:t xml:space="preserve"> 17</w:t>
      </w:r>
      <w:r w:rsidRPr="00E9062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December 2025.</w:t>
      </w:r>
    </w:p>
    <w:p w14:paraId="57EBA6D0" w14:textId="77777777" w:rsidR="00AB3DBF" w:rsidRPr="00AB3DBF" w:rsidRDefault="00AB3DBF" w:rsidP="009402AC">
      <w:pPr>
        <w:rPr>
          <w:rFonts w:cstheme="minorHAnsi"/>
        </w:rPr>
      </w:pPr>
    </w:p>
    <w:p w14:paraId="4C306471" w14:textId="73B026AB" w:rsidR="009402AC" w:rsidRDefault="00AB3DBF" w:rsidP="009402AC">
      <w:pPr>
        <w:rPr>
          <w:rFonts w:cstheme="minorHAnsi"/>
        </w:rPr>
      </w:pPr>
      <w:r w:rsidRPr="00AB3DBF">
        <w:rPr>
          <w:rFonts w:cstheme="minorHAnsi"/>
        </w:rPr>
        <w:t>T</w:t>
      </w:r>
      <w:r w:rsidR="00AB1E7C" w:rsidRPr="00AB3DBF">
        <w:rPr>
          <w:rFonts w:cstheme="minorHAnsi"/>
        </w:rPr>
        <w:t xml:space="preserve">he </w:t>
      </w:r>
      <w:r w:rsidRPr="00AB3DBF">
        <w:rPr>
          <w:rFonts w:cstheme="minorHAnsi"/>
        </w:rPr>
        <w:t xml:space="preserve">children will be leaving school at </w:t>
      </w:r>
      <w:r w:rsidR="00E90627">
        <w:rPr>
          <w:rFonts w:cstheme="minorHAnsi"/>
        </w:rPr>
        <w:t>1</w:t>
      </w:r>
      <w:r w:rsidR="00A06009">
        <w:rPr>
          <w:rFonts w:cstheme="minorHAnsi"/>
        </w:rPr>
        <w:t>1:45am, following an early lunch, and</w:t>
      </w:r>
      <w:r w:rsidRPr="00AB3DBF">
        <w:rPr>
          <w:rFonts w:cstheme="minorHAnsi"/>
        </w:rPr>
        <w:t xml:space="preserve"> travelling to </w:t>
      </w:r>
      <w:proofErr w:type="spellStart"/>
      <w:r w:rsidR="00E90627">
        <w:rPr>
          <w:rFonts w:cstheme="minorHAnsi"/>
        </w:rPr>
        <w:t>Amerton</w:t>
      </w:r>
      <w:proofErr w:type="spellEnd"/>
      <w:r w:rsidR="00E90627">
        <w:rPr>
          <w:rFonts w:cstheme="minorHAnsi"/>
        </w:rPr>
        <w:t xml:space="preserve"> Railway</w:t>
      </w:r>
      <w:r w:rsidRPr="00AB3DBF">
        <w:rPr>
          <w:rFonts w:cstheme="minorHAnsi"/>
        </w:rPr>
        <w:t xml:space="preserve"> via school minibus.</w:t>
      </w:r>
    </w:p>
    <w:p w14:paraId="47C8725F" w14:textId="77777777" w:rsidR="00A06009" w:rsidRPr="00AB3DBF" w:rsidRDefault="00A06009" w:rsidP="009402AC">
      <w:pPr>
        <w:rPr>
          <w:rFonts w:cstheme="minorHAnsi"/>
        </w:rPr>
      </w:pPr>
    </w:p>
    <w:p w14:paraId="0ED2610B" w14:textId="1986C2AA" w:rsidR="00AB3DBF" w:rsidRDefault="00AB3DBF" w:rsidP="009402AC">
      <w:pPr>
        <w:rPr>
          <w:rFonts w:cstheme="minorHAnsi"/>
        </w:rPr>
      </w:pPr>
      <w:r w:rsidRPr="00AB3DBF">
        <w:rPr>
          <w:rFonts w:cstheme="minorHAnsi"/>
        </w:rPr>
        <w:t>On</w:t>
      </w:r>
      <w:r w:rsidR="00E90627">
        <w:rPr>
          <w:rFonts w:cstheme="minorHAnsi"/>
        </w:rPr>
        <w:t xml:space="preserve"> arrival we will be boarding the</w:t>
      </w:r>
      <w:r w:rsidR="00AC5F1C">
        <w:rPr>
          <w:rFonts w:cstheme="minorHAnsi"/>
        </w:rPr>
        <w:t xml:space="preserve"> steam</w:t>
      </w:r>
      <w:r w:rsidR="00E90627">
        <w:rPr>
          <w:rFonts w:cstheme="minorHAnsi"/>
        </w:rPr>
        <w:t xml:space="preserve"> train to travel to Toyland </w:t>
      </w:r>
      <w:r w:rsidR="00AC5F1C">
        <w:rPr>
          <w:rFonts w:cstheme="minorHAnsi"/>
        </w:rPr>
        <w:t>Halt where Santa will speak to all the children and give them a gift. Children will also receive a goody bag with sweets and activities for the train journey.</w:t>
      </w:r>
    </w:p>
    <w:p w14:paraId="0B5A35DD" w14:textId="1ED11D07" w:rsidR="00AC5F1C" w:rsidRDefault="00AC5F1C" w:rsidP="009402AC">
      <w:pPr>
        <w:rPr>
          <w:rFonts w:cstheme="minorHAnsi"/>
        </w:rPr>
      </w:pPr>
    </w:p>
    <w:p w14:paraId="575362CB" w14:textId="770D3A3E" w:rsidR="00AC5F1C" w:rsidRDefault="00AC5F1C" w:rsidP="009402AC">
      <w:pPr>
        <w:rPr>
          <w:rFonts w:cstheme="minorHAnsi"/>
        </w:rPr>
      </w:pPr>
      <w:r>
        <w:rPr>
          <w:rFonts w:cstheme="minorHAnsi"/>
        </w:rPr>
        <w:t xml:space="preserve">The coaches have open windows and are not heated, so please ensure that children have suitable outdoor clothing such as warm coats, gloves, hats etc. </w:t>
      </w:r>
    </w:p>
    <w:p w14:paraId="5D70A902" w14:textId="77777777" w:rsidR="00A06009" w:rsidRPr="00AB3DBF" w:rsidRDefault="00A06009" w:rsidP="009402AC">
      <w:pPr>
        <w:rPr>
          <w:rFonts w:cstheme="minorHAnsi"/>
        </w:rPr>
      </w:pPr>
    </w:p>
    <w:p w14:paraId="2A9685DF" w14:textId="2FE576FE" w:rsidR="00AB3DBF" w:rsidRPr="00AB3DBF" w:rsidRDefault="00AB3DBF" w:rsidP="009402AC">
      <w:pPr>
        <w:rPr>
          <w:rFonts w:cstheme="minorHAnsi"/>
        </w:rPr>
      </w:pPr>
      <w:r w:rsidRPr="00AB3DBF">
        <w:rPr>
          <w:rFonts w:cstheme="minorHAnsi"/>
        </w:rPr>
        <w:t>The children will return again via the school minibus</w:t>
      </w:r>
      <w:r w:rsidR="00A409C9">
        <w:rPr>
          <w:rFonts w:cstheme="minorHAnsi"/>
        </w:rPr>
        <w:t>, and will be back in school for the usual collection time</w:t>
      </w:r>
      <w:r w:rsidRPr="00AB3DBF">
        <w:rPr>
          <w:rFonts w:cstheme="minorHAnsi"/>
        </w:rPr>
        <w:t>.</w:t>
      </w:r>
    </w:p>
    <w:p w14:paraId="08FEC2F1" w14:textId="77777777" w:rsidR="009402AC" w:rsidRPr="00AB3DBF" w:rsidRDefault="009402AC" w:rsidP="009402AC">
      <w:pPr>
        <w:rPr>
          <w:rFonts w:cstheme="minorHAnsi"/>
        </w:rPr>
      </w:pPr>
    </w:p>
    <w:p w14:paraId="11B6ACA2" w14:textId="3BEF0999" w:rsidR="007C0643" w:rsidRDefault="007C0643" w:rsidP="00BE2C9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The cost of this trip will be £</w:t>
      </w:r>
      <w:r w:rsidR="00A06009">
        <w:rPr>
          <w:rFonts w:cstheme="minorHAnsi"/>
          <w:bCs/>
        </w:rPr>
        <w:t>9</w:t>
      </w:r>
      <w:r>
        <w:rPr>
          <w:rFonts w:cstheme="minorHAnsi"/>
          <w:bCs/>
        </w:rPr>
        <w:t>.</w:t>
      </w:r>
      <w:r w:rsidR="00A06009">
        <w:rPr>
          <w:rFonts w:cstheme="minorHAnsi"/>
          <w:bCs/>
        </w:rPr>
        <w:t>5</w:t>
      </w:r>
      <w:r>
        <w:rPr>
          <w:rFonts w:cstheme="minorHAnsi"/>
          <w:bCs/>
        </w:rPr>
        <w:t xml:space="preserve">0, payable via your child`s </w:t>
      </w:r>
      <w:r w:rsidR="00E90627">
        <w:rPr>
          <w:rFonts w:cstheme="minorHAnsi"/>
          <w:bCs/>
        </w:rPr>
        <w:t>Arbor</w:t>
      </w:r>
      <w:r>
        <w:rPr>
          <w:rFonts w:cstheme="minorHAnsi"/>
          <w:bCs/>
        </w:rPr>
        <w:t xml:space="preserve"> account.</w:t>
      </w:r>
    </w:p>
    <w:p w14:paraId="1323F70D" w14:textId="65C97893" w:rsidR="006025A7" w:rsidRDefault="006025A7" w:rsidP="00BE2C97">
      <w:pPr>
        <w:jc w:val="both"/>
        <w:rPr>
          <w:rFonts w:cstheme="minorHAnsi"/>
        </w:rPr>
      </w:pPr>
    </w:p>
    <w:p w14:paraId="10900710" w14:textId="2211C96D" w:rsidR="006025A7" w:rsidRDefault="006025A7" w:rsidP="006025A7">
      <w:pPr>
        <w:jc w:val="both"/>
        <w:rPr>
          <w:rFonts w:cstheme="minorHAnsi"/>
        </w:rPr>
      </w:pPr>
      <w:r>
        <w:rPr>
          <w:rFonts w:cstheme="minorHAnsi"/>
        </w:rPr>
        <w:t xml:space="preserve">Please provide consent for your child to attend this trip, via </w:t>
      </w:r>
      <w:r w:rsidR="00E90627">
        <w:rPr>
          <w:rFonts w:cstheme="minorHAnsi"/>
        </w:rPr>
        <w:t>Arbor, in the trips section.</w:t>
      </w:r>
    </w:p>
    <w:p w14:paraId="09619BA2" w14:textId="64FCAB77" w:rsidR="00AB1E7C" w:rsidRDefault="00AB1E7C" w:rsidP="009402AC">
      <w:pPr>
        <w:rPr>
          <w:rFonts w:cstheme="minorHAnsi"/>
        </w:rPr>
      </w:pPr>
    </w:p>
    <w:p w14:paraId="4C4ACEF8" w14:textId="7FFC0512" w:rsidR="007C0643" w:rsidRPr="00AB3DBF" w:rsidRDefault="007C0643" w:rsidP="009402AC">
      <w:pPr>
        <w:rPr>
          <w:rFonts w:cstheme="minorHAnsi"/>
        </w:rPr>
      </w:pPr>
      <w:r>
        <w:rPr>
          <w:rFonts w:cstheme="minorHAnsi"/>
        </w:rPr>
        <w:t>We are really looking forward to sharing this adventure with the children!</w:t>
      </w:r>
    </w:p>
    <w:p w14:paraId="083A9292" w14:textId="77777777" w:rsidR="009402AC" w:rsidRPr="00AB3DBF" w:rsidRDefault="009402AC" w:rsidP="009402AC">
      <w:pPr>
        <w:rPr>
          <w:rFonts w:cstheme="minorHAnsi"/>
        </w:rPr>
      </w:pPr>
    </w:p>
    <w:p w14:paraId="4A15A782" w14:textId="77777777" w:rsidR="009402AC" w:rsidRPr="00AB3DBF" w:rsidRDefault="009402AC" w:rsidP="009402AC">
      <w:pPr>
        <w:rPr>
          <w:rFonts w:cstheme="minorHAnsi"/>
        </w:rPr>
      </w:pPr>
      <w:r w:rsidRPr="00AB3DBF">
        <w:rPr>
          <w:rFonts w:cstheme="minorHAnsi"/>
        </w:rPr>
        <w:t>Yours sincerely</w:t>
      </w:r>
    </w:p>
    <w:p w14:paraId="3BC7F01B" w14:textId="139D1B1E" w:rsidR="009402AC" w:rsidRPr="00AB3DBF" w:rsidRDefault="00E90627" w:rsidP="009402AC">
      <w:pPr>
        <w:rPr>
          <w:rFonts w:cstheme="minorHAnsi"/>
        </w:rPr>
      </w:pPr>
      <w:r>
        <w:rPr>
          <w:rFonts w:cstheme="minorHAnsi"/>
        </w:rPr>
        <w:t xml:space="preserve">Mrs </w:t>
      </w:r>
      <w:proofErr w:type="spellStart"/>
      <w:r>
        <w:rPr>
          <w:rFonts w:cstheme="minorHAnsi"/>
        </w:rPr>
        <w:t>Whitwam</w:t>
      </w:r>
      <w:proofErr w:type="spellEnd"/>
    </w:p>
    <w:p w14:paraId="00531966" w14:textId="77777777" w:rsidR="009402AC" w:rsidRPr="00AB3DBF" w:rsidRDefault="009402AC" w:rsidP="009402AC">
      <w:pPr>
        <w:rPr>
          <w:rFonts w:cstheme="minorHAnsi"/>
        </w:rPr>
      </w:pPr>
      <w:r w:rsidRPr="00AB3DBF">
        <w:rPr>
          <w:rFonts w:cstheme="minorHAnsi"/>
        </w:rPr>
        <w:t>Class Teacher</w:t>
      </w:r>
    </w:p>
    <w:p w14:paraId="50714741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24C76454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1060AA9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53634A6B" w14:textId="77777777" w:rsidR="00572589" w:rsidRDefault="00572589" w:rsidP="00243082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13AB" w14:textId="77777777" w:rsidR="00325132" w:rsidRDefault="00325132" w:rsidP="00C33A34">
      <w:r>
        <w:separator/>
      </w:r>
    </w:p>
  </w:endnote>
  <w:endnote w:type="continuationSeparator" w:id="0">
    <w:p w14:paraId="4004F7B4" w14:textId="77777777" w:rsidR="00325132" w:rsidRDefault="00325132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17BDB18E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EF2F" w14:textId="77777777" w:rsidR="00325132" w:rsidRDefault="00325132" w:rsidP="00C33A34">
      <w:r>
        <w:separator/>
      </w:r>
    </w:p>
  </w:footnote>
  <w:footnote w:type="continuationSeparator" w:id="0">
    <w:p w14:paraId="1EDA7A98" w14:textId="77777777" w:rsidR="00325132" w:rsidRDefault="00325132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803C5"/>
    <w:rsid w:val="000966DB"/>
    <w:rsid w:val="001C6BEB"/>
    <w:rsid w:val="001D6A4A"/>
    <w:rsid w:val="001F5ED1"/>
    <w:rsid w:val="00243082"/>
    <w:rsid w:val="00281197"/>
    <w:rsid w:val="002A36D4"/>
    <w:rsid w:val="002B717C"/>
    <w:rsid w:val="00313634"/>
    <w:rsid w:val="00325132"/>
    <w:rsid w:val="003257DE"/>
    <w:rsid w:val="003665C3"/>
    <w:rsid w:val="003E2379"/>
    <w:rsid w:val="00490716"/>
    <w:rsid w:val="00494DE4"/>
    <w:rsid w:val="004A3056"/>
    <w:rsid w:val="004C4B9B"/>
    <w:rsid w:val="004E40D4"/>
    <w:rsid w:val="00501A08"/>
    <w:rsid w:val="00572589"/>
    <w:rsid w:val="005C29CE"/>
    <w:rsid w:val="005F49D0"/>
    <w:rsid w:val="00601F9A"/>
    <w:rsid w:val="006025A7"/>
    <w:rsid w:val="00632D82"/>
    <w:rsid w:val="006B3531"/>
    <w:rsid w:val="00740A4B"/>
    <w:rsid w:val="007C0643"/>
    <w:rsid w:val="007C367B"/>
    <w:rsid w:val="007F62CE"/>
    <w:rsid w:val="0084127D"/>
    <w:rsid w:val="00846573"/>
    <w:rsid w:val="00851C9B"/>
    <w:rsid w:val="00891464"/>
    <w:rsid w:val="008B6431"/>
    <w:rsid w:val="008B7D81"/>
    <w:rsid w:val="008C72C5"/>
    <w:rsid w:val="0090349A"/>
    <w:rsid w:val="00924316"/>
    <w:rsid w:val="00934094"/>
    <w:rsid w:val="009402AC"/>
    <w:rsid w:val="009C3AB0"/>
    <w:rsid w:val="009F2313"/>
    <w:rsid w:val="00A06009"/>
    <w:rsid w:val="00A35DB9"/>
    <w:rsid w:val="00A409C9"/>
    <w:rsid w:val="00A541C9"/>
    <w:rsid w:val="00A76FFC"/>
    <w:rsid w:val="00AA465A"/>
    <w:rsid w:val="00AB1E7C"/>
    <w:rsid w:val="00AB3DBF"/>
    <w:rsid w:val="00AC5F1C"/>
    <w:rsid w:val="00AD1AC9"/>
    <w:rsid w:val="00AD61CC"/>
    <w:rsid w:val="00AE4C87"/>
    <w:rsid w:val="00B219BC"/>
    <w:rsid w:val="00B54ADC"/>
    <w:rsid w:val="00BB3899"/>
    <w:rsid w:val="00BC49EA"/>
    <w:rsid w:val="00BE0C16"/>
    <w:rsid w:val="00BE2C97"/>
    <w:rsid w:val="00C330E4"/>
    <w:rsid w:val="00C33A34"/>
    <w:rsid w:val="00CB64CB"/>
    <w:rsid w:val="00CC060D"/>
    <w:rsid w:val="00CC6B81"/>
    <w:rsid w:val="00D5097D"/>
    <w:rsid w:val="00DA3AF6"/>
    <w:rsid w:val="00DD4231"/>
    <w:rsid w:val="00E90627"/>
    <w:rsid w:val="00F1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K Mcgough</cp:lastModifiedBy>
  <cp:revision>4</cp:revision>
  <cp:lastPrinted>2025-12-02T10:48:00Z</cp:lastPrinted>
  <dcterms:created xsi:type="dcterms:W3CDTF">2025-05-07T08:58:00Z</dcterms:created>
  <dcterms:modified xsi:type="dcterms:W3CDTF">2025-12-02T11:19:00Z</dcterms:modified>
</cp:coreProperties>
</file>