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2ECFE" w14:textId="6FBAC665" w:rsidR="00AD61CC" w:rsidRDefault="00AD61CC" w:rsidP="00AD61CC">
      <w:pPr>
        <w:rPr>
          <w:rFonts w:eastAsia="Times New Roman" w:cstheme="minorHAnsi"/>
          <w:color w:val="0F0F0F"/>
          <w:lang w:eastAsia="en-GB"/>
        </w:rPr>
      </w:pPr>
    </w:p>
    <w:p w14:paraId="6B59F638" w14:textId="7547A0FA" w:rsidR="007C367B" w:rsidRDefault="007C367B" w:rsidP="00AD61CC">
      <w:pPr>
        <w:rPr>
          <w:rFonts w:eastAsia="Times New Roman" w:cstheme="minorHAnsi"/>
          <w:color w:val="0F0F0F"/>
          <w:lang w:eastAsia="en-GB"/>
        </w:rPr>
      </w:pPr>
    </w:p>
    <w:p w14:paraId="57F7808B" w14:textId="77777777" w:rsidR="007C367B" w:rsidRDefault="007C367B" w:rsidP="00AD61CC">
      <w:pPr>
        <w:rPr>
          <w:rFonts w:eastAsia="Times New Roman" w:cstheme="minorHAnsi"/>
          <w:color w:val="0F0F0F"/>
          <w:lang w:eastAsia="en-GB"/>
        </w:rPr>
      </w:pPr>
    </w:p>
    <w:p w14:paraId="4EAF02B9" w14:textId="2B0858BD" w:rsidR="003257DE" w:rsidRDefault="003257DE" w:rsidP="00AD61CC">
      <w:pPr>
        <w:rPr>
          <w:rFonts w:eastAsia="Times New Roman" w:cstheme="minorHAnsi"/>
          <w:color w:val="0F0F0F"/>
          <w:lang w:eastAsia="en-GB"/>
        </w:rPr>
      </w:pPr>
    </w:p>
    <w:p w14:paraId="4C316D2A" w14:textId="77777777" w:rsidR="007C367B" w:rsidRDefault="007C367B" w:rsidP="007C367B"/>
    <w:p w14:paraId="6DD2DF58" w14:textId="77777777" w:rsidR="007C367B" w:rsidRDefault="007C367B" w:rsidP="007C367B"/>
    <w:p w14:paraId="72FFAB4C" w14:textId="77777777" w:rsidR="007C367B" w:rsidRDefault="007C367B" w:rsidP="007C367B">
      <w:pPr>
        <w:pStyle w:val="Heading1"/>
        <w:framePr w:w="9511" w:h="2926" w:hRule="exact" w:hSpace="180" w:wrap="around" w:vAnchor="page" w:hAnchor="page" w:x="601" w:y="691"/>
        <w:jc w:val="center"/>
        <w:rPr>
          <w:rFonts w:ascii="Monotype Corsiva" w:hAnsi="Monotype Corsiva" w:cs="Arial"/>
          <w:sz w:val="22"/>
          <w:szCs w:val="22"/>
        </w:rPr>
      </w:pPr>
    </w:p>
    <w:p w14:paraId="555B710D" w14:textId="77777777" w:rsidR="007C367B" w:rsidRDefault="007C367B" w:rsidP="007C367B">
      <w:pPr>
        <w:pStyle w:val="Heading1"/>
        <w:framePr w:w="9511" w:h="2926" w:hRule="exact" w:hSpace="180" w:wrap="around" w:vAnchor="page" w:hAnchor="page" w:x="601" w:y="691"/>
        <w:jc w:val="center"/>
        <w:rPr>
          <w:rFonts w:ascii="Monotype Corsiva" w:hAnsi="Monotype Corsiva" w:cs="Arial"/>
          <w:sz w:val="22"/>
          <w:szCs w:val="22"/>
        </w:rPr>
      </w:pPr>
    </w:p>
    <w:p w14:paraId="300CF609" w14:textId="77777777" w:rsidR="007C367B" w:rsidRPr="00FD2FFF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Monotype Corsiva" w:hAnsi="Monotype Corsiva" w:cs="Arial"/>
          <w:b w:val="0"/>
          <w:sz w:val="22"/>
          <w:szCs w:val="22"/>
        </w:rPr>
      </w:pPr>
    </w:p>
    <w:p w14:paraId="7C4789D6" w14:textId="77777777" w:rsidR="007C367B" w:rsidRPr="00CC060D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Monotype Corsiva" w:hAnsi="Monotype Corsiva" w:cs="Arial"/>
          <w:color w:val="000000" w:themeColor="text1"/>
          <w:sz w:val="22"/>
          <w:szCs w:val="22"/>
        </w:rPr>
      </w:pPr>
    </w:p>
    <w:p w14:paraId="5F7FDD63" w14:textId="77777777" w:rsidR="007C367B" w:rsidRPr="003257DE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Gill Sans MT" w:hAnsi="Gill Sans MT" w:cs="Arial"/>
          <w:color w:val="000000" w:themeColor="text1"/>
          <w:sz w:val="22"/>
          <w:szCs w:val="22"/>
        </w:rPr>
      </w:pPr>
      <w:r w:rsidRPr="003257DE">
        <w:rPr>
          <w:rFonts w:ascii="Gill Sans MT" w:hAnsi="Gill Sans MT" w:cs="Arial"/>
          <w:color w:val="000000" w:themeColor="text1"/>
          <w:sz w:val="22"/>
          <w:szCs w:val="22"/>
        </w:rPr>
        <w:t>Archdiocese of Birmingham</w:t>
      </w:r>
    </w:p>
    <w:p w14:paraId="475D088A" w14:textId="77777777" w:rsidR="007C367B" w:rsidRPr="003257DE" w:rsidRDefault="007C367B" w:rsidP="007C367B">
      <w:pPr>
        <w:framePr w:w="9511" w:h="2926" w:hRule="exact" w:hSpace="180" w:wrap="around" w:vAnchor="page" w:hAnchor="page" w:x="601" w:y="691"/>
        <w:widowControl w:val="0"/>
        <w:rPr>
          <w:rFonts w:ascii="Gill Sans MT" w:hAnsi="Gill Sans MT" w:cs="Arial"/>
          <w:b/>
          <w:bCs/>
          <w:color w:val="000000" w:themeColor="text1"/>
          <w:sz w:val="22"/>
          <w:szCs w:val="22"/>
        </w:rPr>
      </w:pPr>
      <w:r w:rsidRPr="003257DE">
        <w:rPr>
          <w:rFonts w:ascii="Gill Sans MT" w:hAnsi="Gill Sans MT" w:cs="Arial"/>
          <w:b/>
          <w:bCs/>
          <w:color w:val="000000" w:themeColor="text1"/>
          <w:sz w:val="22"/>
          <w:szCs w:val="22"/>
        </w:rPr>
        <w:t>Our Lady of Grace Catholic Academy</w:t>
      </w:r>
    </w:p>
    <w:p w14:paraId="571D6D59" w14:textId="77777777" w:rsidR="007C367B" w:rsidRPr="003257DE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Gill Sans MT" w:hAnsi="Gill Sans MT" w:cs="Arial"/>
          <w:color w:val="000000" w:themeColor="text1"/>
          <w:sz w:val="22"/>
          <w:szCs w:val="22"/>
        </w:rPr>
      </w:pPr>
      <w:r w:rsidRPr="003257DE">
        <w:rPr>
          <w:rFonts w:ascii="Gill Sans MT" w:hAnsi="Gill Sans MT" w:cs="Arial"/>
          <w:color w:val="000000" w:themeColor="text1"/>
          <w:sz w:val="22"/>
          <w:szCs w:val="22"/>
        </w:rPr>
        <w:t>Principal: Mrs S Rathbone, BA (Hons) NPQH</w:t>
      </w:r>
    </w:p>
    <w:p w14:paraId="1EF8D9A8" w14:textId="77777777" w:rsidR="007C367B" w:rsidRPr="00CC060D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</w:pPr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>Woodland Street, Biddulph, Stoke - on - Trent, Staffordshire, ST8 6LW</w:t>
      </w:r>
    </w:p>
    <w:p w14:paraId="4BC2D234" w14:textId="77777777" w:rsidR="007C367B" w:rsidRPr="00CC060D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</w:pPr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>Tel: 01782 512644</w:t>
      </w:r>
    </w:p>
    <w:p w14:paraId="0C06FC5F" w14:textId="77777777" w:rsidR="007C367B" w:rsidRPr="00CC060D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</w:pPr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>E-mail:office@olognewman.co.uk</w:t>
      </w:r>
    </w:p>
    <w:p w14:paraId="030C7612" w14:textId="77777777" w:rsidR="007C367B" w:rsidRPr="00CC060D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Gill Sans MT" w:hAnsi="Gill Sans MT" w:cstheme="minorHAnsi"/>
          <w:b w:val="0"/>
          <w:bCs w:val="0"/>
          <w:color w:val="000000" w:themeColor="text1"/>
          <w:sz w:val="24"/>
          <w:szCs w:val="24"/>
        </w:rPr>
      </w:pPr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 xml:space="preserve">Website: </w:t>
      </w:r>
      <w:hyperlink r:id="rId7" w:history="1">
        <w:r w:rsidRPr="00CC060D">
          <w:rPr>
            <w:rStyle w:val="Hyperlink"/>
            <w:rFonts w:ascii="Gill Sans MT" w:hAnsi="Gill Sans MT" w:cs="Arial"/>
            <w:b w:val="0"/>
            <w:bCs w:val="0"/>
            <w:color w:val="000000" w:themeColor="text1"/>
            <w:sz w:val="22"/>
            <w:szCs w:val="22"/>
          </w:rPr>
          <w:t>http://www.ourladyofgraceacademy.co.uk</w:t>
        </w:r>
      </w:hyperlink>
    </w:p>
    <w:p w14:paraId="1E4D2EF1" w14:textId="77777777" w:rsidR="007C367B" w:rsidRDefault="007C367B" w:rsidP="007C367B"/>
    <w:p w14:paraId="548F6FFF" w14:textId="77777777" w:rsidR="007C367B" w:rsidRDefault="007C367B" w:rsidP="007C367B"/>
    <w:p w14:paraId="3F730C65" w14:textId="77777777" w:rsidR="003E2379" w:rsidRDefault="003E2379" w:rsidP="003E2379">
      <w:pPr>
        <w:rPr>
          <w:rFonts w:ascii="Arial" w:hAnsi="Arial" w:cs="Arial"/>
          <w:b/>
          <w:sz w:val="22"/>
          <w:szCs w:val="22"/>
        </w:rPr>
      </w:pPr>
    </w:p>
    <w:p w14:paraId="3BAF5589" w14:textId="77777777" w:rsidR="003E2379" w:rsidRDefault="003E2379" w:rsidP="003E2379">
      <w:pPr>
        <w:rPr>
          <w:rFonts w:ascii="Arial" w:hAnsi="Arial" w:cs="Arial"/>
          <w:b/>
          <w:sz w:val="22"/>
          <w:szCs w:val="22"/>
        </w:rPr>
      </w:pPr>
    </w:p>
    <w:p w14:paraId="6C67F81B" w14:textId="30E18682" w:rsidR="004912E8" w:rsidRDefault="00591D5A" w:rsidP="004912E8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Thurs</w:t>
      </w:r>
      <w:r w:rsidR="00E868AE">
        <w:rPr>
          <w:rFonts w:ascii="Calibri" w:hAnsi="Calibri" w:cs="Calibri"/>
        </w:rPr>
        <w:t>day</w:t>
      </w:r>
      <w:r w:rsidR="004912E8" w:rsidRPr="162F39E0">
        <w:rPr>
          <w:rFonts w:ascii="Calibri" w:hAnsi="Calibri" w:cs="Calibri"/>
        </w:rPr>
        <w:t xml:space="preserve"> </w:t>
      </w:r>
      <w:r w:rsidR="00AA22C8">
        <w:rPr>
          <w:rFonts w:ascii="Calibri" w:hAnsi="Calibri" w:cs="Calibri"/>
        </w:rPr>
        <w:t>2</w:t>
      </w:r>
      <w:r>
        <w:rPr>
          <w:rFonts w:ascii="Calibri" w:hAnsi="Calibri" w:cs="Calibri"/>
        </w:rPr>
        <w:t>6</w:t>
      </w:r>
      <w:r w:rsidR="004912E8" w:rsidRPr="162F39E0">
        <w:rPr>
          <w:rFonts w:ascii="Calibri" w:hAnsi="Calibri" w:cs="Calibri"/>
          <w:vertAlign w:val="superscript"/>
        </w:rPr>
        <w:t>th</w:t>
      </w:r>
      <w:r w:rsidR="004912E8" w:rsidRPr="162F39E0">
        <w:rPr>
          <w:rFonts w:ascii="Calibri" w:hAnsi="Calibri" w:cs="Calibri"/>
        </w:rPr>
        <w:t xml:space="preserve"> </w:t>
      </w:r>
      <w:r w:rsidR="00AA22C8">
        <w:rPr>
          <w:rFonts w:ascii="Calibri" w:hAnsi="Calibri" w:cs="Calibri"/>
        </w:rPr>
        <w:t>Novem</w:t>
      </w:r>
      <w:r w:rsidR="004912E8" w:rsidRPr="162F39E0">
        <w:rPr>
          <w:rFonts w:ascii="Calibri" w:hAnsi="Calibri" w:cs="Calibri"/>
        </w:rPr>
        <w:t>ber 202</w:t>
      </w:r>
      <w:r w:rsidR="4719AFEE" w:rsidRPr="162F39E0">
        <w:rPr>
          <w:rFonts w:ascii="Calibri" w:hAnsi="Calibri" w:cs="Calibri"/>
        </w:rPr>
        <w:t>5</w:t>
      </w:r>
    </w:p>
    <w:p w14:paraId="6BA60A9C" w14:textId="77777777" w:rsidR="004912E8" w:rsidRDefault="004912E8" w:rsidP="004912E8">
      <w:pPr>
        <w:rPr>
          <w:rFonts w:ascii="Calibri" w:hAnsi="Calibri" w:cs="Calibri"/>
        </w:rPr>
      </w:pPr>
    </w:p>
    <w:p w14:paraId="187A2CF0" w14:textId="77777777" w:rsidR="00591D5A" w:rsidRDefault="00591D5A" w:rsidP="00591D5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Dear Parents/ Carers,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21AC084" w14:textId="7407DF6C" w:rsidR="00591D5A" w:rsidRDefault="00591D5A" w:rsidP="00591D5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 xml:space="preserve">Year </w:t>
      </w:r>
      <w:r w:rsidR="00081E42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1/2</w:t>
      </w: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 xml:space="preserve"> – Biddulph Library – </w:t>
      </w: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Thur</w:t>
      </w: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sday </w:t>
      </w: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4</w:t>
      </w:r>
      <w:r w:rsidRPr="00591D5A">
        <w:rPr>
          <w:rStyle w:val="normaltextrun"/>
          <w:rFonts w:ascii="Calibri" w:hAnsi="Calibri" w:cs="Calibri"/>
          <w:b/>
          <w:bCs/>
          <w:sz w:val="22"/>
          <w:szCs w:val="22"/>
          <w:u w:val="single"/>
          <w:vertAlign w:val="superscript"/>
        </w:rPr>
        <w:t>th</w:t>
      </w: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 xml:space="preserve"> December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7584CCF" w14:textId="77777777" w:rsidR="00591D5A" w:rsidRDefault="00591D5A" w:rsidP="00591D5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1879EA2" w14:textId="2D08D909" w:rsidR="00591D5A" w:rsidRDefault="00591D5A" w:rsidP="00591D5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We</w:t>
      </w:r>
      <w:r>
        <w:rPr>
          <w:rStyle w:val="normaltextrun"/>
          <w:rFonts w:ascii="Calibri" w:hAnsi="Calibri" w:cs="Calibri"/>
          <w:sz w:val="22"/>
          <w:szCs w:val="22"/>
        </w:rPr>
        <w:t xml:space="preserve"> have arranged for the children from Year </w:t>
      </w:r>
      <w:r w:rsidR="00081E42">
        <w:rPr>
          <w:rStyle w:val="normaltextrun"/>
          <w:rFonts w:ascii="Calibri" w:hAnsi="Calibri" w:cs="Calibri"/>
          <w:sz w:val="22"/>
          <w:szCs w:val="22"/>
        </w:rPr>
        <w:t>1/2</w:t>
      </w:r>
      <w:r>
        <w:rPr>
          <w:rStyle w:val="normaltextrun"/>
          <w:rFonts w:ascii="Calibri" w:hAnsi="Calibri" w:cs="Calibri"/>
          <w:sz w:val="22"/>
          <w:szCs w:val="22"/>
        </w:rPr>
        <w:t xml:space="preserve"> to visit Biddulph Library during the morning of </w:t>
      </w:r>
      <w:r>
        <w:rPr>
          <w:rStyle w:val="normaltextrun"/>
          <w:rFonts w:ascii="Calibri" w:hAnsi="Calibri" w:cs="Calibri"/>
          <w:sz w:val="22"/>
          <w:szCs w:val="22"/>
        </w:rPr>
        <w:t>Thur</w:t>
      </w:r>
      <w:r>
        <w:rPr>
          <w:rStyle w:val="normaltextrun"/>
          <w:rFonts w:ascii="Calibri" w:hAnsi="Calibri" w:cs="Calibri"/>
          <w:sz w:val="22"/>
          <w:szCs w:val="22"/>
        </w:rPr>
        <w:t xml:space="preserve">sday </w:t>
      </w:r>
      <w:r>
        <w:rPr>
          <w:rStyle w:val="normaltextrun"/>
          <w:rFonts w:ascii="Calibri" w:hAnsi="Calibri" w:cs="Calibri"/>
          <w:sz w:val="22"/>
          <w:szCs w:val="22"/>
        </w:rPr>
        <w:t>4</w:t>
      </w:r>
      <w:r w:rsidRPr="00591D5A">
        <w:rPr>
          <w:rStyle w:val="normaltextrun"/>
          <w:rFonts w:ascii="Calibri" w:hAnsi="Calibri" w:cs="Calibri"/>
          <w:sz w:val="22"/>
          <w:szCs w:val="22"/>
          <w:vertAlign w:val="superscript"/>
        </w:rPr>
        <w:t>th</w:t>
      </w:r>
      <w:r>
        <w:rPr>
          <w:rStyle w:val="normaltextrun"/>
          <w:rFonts w:ascii="Calibri" w:hAnsi="Calibri" w:cs="Calibri"/>
          <w:sz w:val="22"/>
          <w:szCs w:val="22"/>
        </w:rPr>
        <w:t xml:space="preserve"> December.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ADD6307" w14:textId="77777777" w:rsidR="00591D5A" w:rsidRDefault="00591D5A" w:rsidP="00591D5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A2CC388" w14:textId="364E7B15" w:rsidR="00591D5A" w:rsidRDefault="00591D5A" w:rsidP="00591D5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The children will be taking part in a story telling session, travelling to the library by school minibus and will be accompanied by several members of staff.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If your child has a Staffordshire Library Card, they are encouraged to bring this along to the visit. </w:t>
      </w:r>
    </w:p>
    <w:p w14:paraId="7BD49AE9" w14:textId="2647C506" w:rsidR="00591D5A" w:rsidRDefault="00591D5A" w:rsidP="00591D5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2A5E2BB5" w14:textId="42921E6A" w:rsidR="00591D5A" w:rsidRDefault="00591D5A" w:rsidP="00591D5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Could you please confirm your consent for your child to attend this trip on Arbor.</w:t>
      </w:r>
    </w:p>
    <w:p w14:paraId="625616E4" w14:textId="77777777" w:rsidR="00591D5A" w:rsidRDefault="00591D5A" w:rsidP="00591D5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BB9048B" w14:textId="77777777" w:rsidR="00591D5A" w:rsidRDefault="00591D5A" w:rsidP="00591D5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We hope that this will be an enjoyable session for all of the children.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3F00890" w14:textId="77777777" w:rsidR="00591D5A" w:rsidRDefault="00591D5A" w:rsidP="00591D5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A853B67" w14:textId="77777777" w:rsidR="00591D5A" w:rsidRDefault="00591D5A" w:rsidP="00591D5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Yours sincerely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444B602" w14:textId="77777777" w:rsidR="00591D5A" w:rsidRDefault="00591D5A" w:rsidP="00591D5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B075188" w14:textId="77777777" w:rsidR="00591D5A" w:rsidRDefault="00591D5A" w:rsidP="00591D5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Mrs Catalano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2CF89FA" w14:textId="77777777" w:rsidR="00591D5A" w:rsidRDefault="00591D5A" w:rsidP="00591D5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English Lead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8D91E7A" w14:textId="77777777" w:rsidR="00BC0057" w:rsidRDefault="00BC0057" w:rsidP="00E868A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</w:p>
    <w:p w14:paraId="7346877D" w14:textId="77777777" w:rsidR="00BC0057" w:rsidRDefault="00BC0057" w:rsidP="00E868A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</w:p>
    <w:p w14:paraId="7505CE68" w14:textId="77777777" w:rsidR="00BC0057" w:rsidRDefault="00BC0057" w:rsidP="00E868A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</w:p>
    <w:p w14:paraId="0F29765E" w14:textId="77777777" w:rsidR="00BC0057" w:rsidRDefault="00BC0057" w:rsidP="00E868A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</w:p>
    <w:p w14:paraId="7AC07E09" w14:textId="77777777" w:rsidR="00BC0057" w:rsidRDefault="00BC0057" w:rsidP="00E868A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</w:p>
    <w:p w14:paraId="10B9F673" w14:textId="77777777" w:rsidR="00BC0057" w:rsidRDefault="00BC0057" w:rsidP="00E868A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</w:p>
    <w:p w14:paraId="19D01348" w14:textId="77777777" w:rsidR="00BC0057" w:rsidRDefault="00BC0057" w:rsidP="00E868A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</w:p>
    <w:p w14:paraId="0C58F34F" w14:textId="3D91A8C6" w:rsidR="00BC0057" w:rsidRPr="00E024A3" w:rsidRDefault="00BC0057" w:rsidP="00591D5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535353"/>
          <w:sz w:val="20"/>
          <w:szCs w:val="20"/>
          <w:bdr w:val="none" w:sz="0" w:space="0" w:color="auto" w:frame="1"/>
        </w:rPr>
      </w:pPr>
    </w:p>
    <w:p w14:paraId="50714741" w14:textId="77777777" w:rsidR="003E2379" w:rsidRDefault="003E2379" w:rsidP="003E2379">
      <w:pPr>
        <w:rPr>
          <w:rFonts w:ascii="Arial" w:hAnsi="Arial" w:cs="Arial"/>
          <w:b/>
          <w:sz w:val="22"/>
          <w:szCs w:val="22"/>
        </w:rPr>
      </w:pPr>
    </w:p>
    <w:p w14:paraId="24C76454" w14:textId="77777777" w:rsidR="003E2379" w:rsidRDefault="003E2379" w:rsidP="003E2379">
      <w:pPr>
        <w:rPr>
          <w:rFonts w:ascii="Arial" w:hAnsi="Arial" w:cs="Arial"/>
          <w:b/>
          <w:sz w:val="22"/>
          <w:szCs w:val="22"/>
        </w:rPr>
      </w:pPr>
    </w:p>
    <w:p w14:paraId="1060AA95" w14:textId="77777777" w:rsidR="003E2379" w:rsidRDefault="003E2379" w:rsidP="003E2379">
      <w:pPr>
        <w:rPr>
          <w:rFonts w:ascii="Arial" w:hAnsi="Arial" w:cs="Arial"/>
          <w:b/>
          <w:sz w:val="22"/>
          <w:szCs w:val="22"/>
        </w:rPr>
      </w:pPr>
    </w:p>
    <w:p w14:paraId="53634A6B" w14:textId="77777777" w:rsidR="00572589" w:rsidRDefault="00572589" w:rsidP="00243082">
      <w:pPr>
        <w:rPr>
          <w:rFonts w:eastAsia="Times New Roman" w:cstheme="minorHAnsi"/>
          <w:color w:val="0F0F0F"/>
          <w:lang w:eastAsia="en-GB"/>
        </w:rPr>
      </w:pPr>
    </w:p>
    <w:sectPr w:rsidR="00572589" w:rsidSect="001F5ED1"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147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7B869" w14:textId="77777777" w:rsidR="0082469C" w:rsidRDefault="0082469C" w:rsidP="00C33A34">
      <w:r>
        <w:separator/>
      </w:r>
    </w:p>
  </w:endnote>
  <w:endnote w:type="continuationSeparator" w:id="0">
    <w:p w14:paraId="02E2EAB1" w14:textId="77777777" w:rsidR="0082469C" w:rsidRDefault="0082469C" w:rsidP="00C3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144CE" w14:textId="65666D95" w:rsidR="00C33A34" w:rsidRDefault="001F5ED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529AB04B" wp14:editId="00FEFCCE">
          <wp:simplePos x="0" y="0"/>
          <wp:positionH relativeFrom="column">
            <wp:posOffset>5209954</wp:posOffset>
          </wp:positionH>
          <wp:positionV relativeFrom="paragraph">
            <wp:posOffset>-435935</wp:posOffset>
          </wp:positionV>
          <wp:extent cx="7529650" cy="1074671"/>
          <wp:effectExtent l="0" t="0" r="1905" b="5080"/>
          <wp:wrapNone/>
          <wp:docPr id="252576444" name="Picture 252576444" descr="A picture containing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340043" name="Picture 4" descr="A picture containing logo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650" cy="1074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A34">
      <w:softHyphen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34653" w14:textId="17BDB18E" w:rsidR="00C33A34" w:rsidRDefault="001F5ED1" w:rsidP="00C33A34">
    <w:pPr>
      <w:pStyle w:val="Footer"/>
      <w:tabs>
        <w:tab w:val="clear" w:pos="4513"/>
        <w:tab w:val="clear" w:pos="9026"/>
        <w:tab w:val="left" w:pos="2360"/>
      </w:tabs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951AE36" wp14:editId="730463B2">
          <wp:simplePos x="0" y="0"/>
          <wp:positionH relativeFrom="column">
            <wp:posOffset>5281185</wp:posOffset>
          </wp:positionH>
          <wp:positionV relativeFrom="paragraph">
            <wp:posOffset>-647589</wp:posOffset>
          </wp:positionV>
          <wp:extent cx="7529650" cy="1074671"/>
          <wp:effectExtent l="0" t="0" r="1905" b="5080"/>
          <wp:wrapNone/>
          <wp:docPr id="859340043" name="Picture 4" descr="A picture containing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340043" name="Picture 4" descr="A picture containing logo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650" cy="1074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1197">
      <w:t>If you require this information in any other format, please contact the school office.</w:t>
    </w:r>
    <w:r w:rsidR="00C33A3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F62CB" w14:textId="77777777" w:rsidR="0082469C" w:rsidRDefault="0082469C" w:rsidP="00C33A34">
      <w:r>
        <w:separator/>
      </w:r>
    </w:p>
  </w:footnote>
  <w:footnote w:type="continuationSeparator" w:id="0">
    <w:p w14:paraId="35C66D1D" w14:textId="77777777" w:rsidR="0082469C" w:rsidRDefault="0082469C" w:rsidP="00C33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0270D" w14:textId="09495575" w:rsidR="00C33A34" w:rsidRDefault="0090349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5D602D2A" wp14:editId="2CD64A20">
          <wp:simplePos x="0" y="0"/>
          <wp:positionH relativeFrom="column">
            <wp:posOffset>-684627</wp:posOffset>
          </wp:positionH>
          <wp:positionV relativeFrom="paragraph">
            <wp:posOffset>-926458</wp:posOffset>
          </wp:positionV>
          <wp:extent cx="7562108" cy="1792373"/>
          <wp:effectExtent l="0" t="0" r="0" b="0"/>
          <wp:wrapNone/>
          <wp:docPr id="1560973520" name="Picture 1" descr="A blue and white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973520" name="Picture 1" descr="A blue and white fla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108" cy="17923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1691B"/>
    <w:multiLevelType w:val="hybridMultilevel"/>
    <w:tmpl w:val="F180482E"/>
    <w:lvl w:ilvl="0" w:tplc="77C41E20">
      <w:numFmt w:val="bullet"/>
      <w:lvlText w:val="-"/>
      <w:lvlJc w:val="left"/>
      <w:pPr>
        <w:ind w:left="408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0E4"/>
    <w:rsid w:val="0001666F"/>
    <w:rsid w:val="000324A9"/>
    <w:rsid w:val="00081E42"/>
    <w:rsid w:val="00090749"/>
    <w:rsid w:val="000949FB"/>
    <w:rsid w:val="000966DB"/>
    <w:rsid w:val="001867C2"/>
    <w:rsid w:val="001C6BEB"/>
    <w:rsid w:val="001D6A4A"/>
    <w:rsid w:val="001F5ED1"/>
    <w:rsid w:val="00235A7E"/>
    <w:rsid w:val="00243082"/>
    <w:rsid w:val="00281197"/>
    <w:rsid w:val="00293130"/>
    <w:rsid w:val="002A36D4"/>
    <w:rsid w:val="00313634"/>
    <w:rsid w:val="003257DE"/>
    <w:rsid w:val="0037041A"/>
    <w:rsid w:val="003726C5"/>
    <w:rsid w:val="00383288"/>
    <w:rsid w:val="003B5093"/>
    <w:rsid w:val="003E2379"/>
    <w:rsid w:val="004270E4"/>
    <w:rsid w:val="00490716"/>
    <w:rsid w:val="004912E8"/>
    <w:rsid w:val="00494DE4"/>
    <w:rsid w:val="004A3056"/>
    <w:rsid w:val="004C4B9B"/>
    <w:rsid w:val="00516DAB"/>
    <w:rsid w:val="00572589"/>
    <w:rsid w:val="00572833"/>
    <w:rsid w:val="00591D5A"/>
    <w:rsid w:val="005C29CE"/>
    <w:rsid w:val="005F49D0"/>
    <w:rsid w:val="00632D82"/>
    <w:rsid w:val="006738BB"/>
    <w:rsid w:val="006B3531"/>
    <w:rsid w:val="007C367B"/>
    <w:rsid w:val="007F62CE"/>
    <w:rsid w:val="0082469C"/>
    <w:rsid w:val="008368C2"/>
    <w:rsid w:val="0084127D"/>
    <w:rsid w:val="00846573"/>
    <w:rsid w:val="00851C9B"/>
    <w:rsid w:val="00891464"/>
    <w:rsid w:val="008B6431"/>
    <w:rsid w:val="008B7D81"/>
    <w:rsid w:val="0090349A"/>
    <w:rsid w:val="00924316"/>
    <w:rsid w:val="00933E26"/>
    <w:rsid w:val="00934094"/>
    <w:rsid w:val="009C3AB0"/>
    <w:rsid w:val="009F2313"/>
    <w:rsid w:val="00A35DB9"/>
    <w:rsid w:val="00A76FFC"/>
    <w:rsid w:val="00A82D3A"/>
    <w:rsid w:val="00AA22C8"/>
    <w:rsid w:val="00AA465A"/>
    <w:rsid w:val="00AC628F"/>
    <w:rsid w:val="00AD1AC9"/>
    <w:rsid w:val="00AD61CC"/>
    <w:rsid w:val="00AE4C87"/>
    <w:rsid w:val="00B54ADC"/>
    <w:rsid w:val="00BB3899"/>
    <w:rsid w:val="00BC0057"/>
    <w:rsid w:val="00BD436D"/>
    <w:rsid w:val="00BE0C16"/>
    <w:rsid w:val="00C330E4"/>
    <w:rsid w:val="00C33A34"/>
    <w:rsid w:val="00C5674F"/>
    <w:rsid w:val="00CC060D"/>
    <w:rsid w:val="00CC6B81"/>
    <w:rsid w:val="00DA3AF6"/>
    <w:rsid w:val="00DD01B6"/>
    <w:rsid w:val="00DD4231"/>
    <w:rsid w:val="00E50D8B"/>
    <w:rsid w:val="00E868AE"/>
    <w:rsid w:val="00F1783F"/>
    <w:rsid w:val="00F94A9E"/>
    <w:rsid w:val="064CC38D"/>
    <w:rsid w:val="06B6F379"/>
    <w:rsid w:val="162F39E0"/>
    <w:rsid w:val="1AAF3B8F"/>
    <w:rsid w:val="20CE8B31"/>
    <w:rsid w:val="31942406"/>
    <w:rsid w:val="35E0DE18"/>
    <w:rsid w:val="3793003A"/>
    <w:rsid w:val="4719AFEE"/>
    <w:rsid w:val="543616DC"/>
    <w:rsid w:val="55F79B79"/>
    <w:rsid w:val="625ED660"/>
    <w:rsid w:val="746C8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F8E077"/>
  <w15:chartTrackingRefBased/>
  <w15:docId w15:val="{FBFBB13D-F705-DA40-BEC0-E822D750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6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A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A34"/>
  </w:style>
  <w:style w:type="paragraph" w:styleId="Footer">
    <w:name w:val="footer"/>
    <w:basedOn w:val="Normal"/>
    <w:link w:val="FooterChar"/>
    <w:uiPriority w:val="99"/>
    <w:unhideWhenUsed/>
    <w:rsid w:val="00C33A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A34"/>
  </w:style>
  <w:style w:type="character" w:customStyle="1" w:styleId="Heading1Char">
    <w:name w:val="Heading 1 Char"/>
    <w:basedOn w:val="DefaultParagraphFont"/>
    <w:link w:val="Heading1"/>
    <w:uiPriority w:val="9"/>
    <w:rsid w:val="00AA465A"/>
    <w:rPr>
      <w:rFonts w:asciiTheme="majorHAnsi" w:eastAsiaTheme="majorEastAsia" w:hAnsiTheme="majorHAnsi" w:cstheme="majorBidi"/>
      <w:b/>
      <w:bCs/>
      <w:color w:val="2D4F8E" w:themeColor="accent1" w:themeShade="B5"/>
      <w:kern w:val="0"/>
      <w:sz w:val="32"/>
      <w:szCs w:val="32"/>
      <w14:ligatures w14:val="none"/>
    </w:rPr>
  </w:style>
  <w:style w:type="paragraph" w:customStyle="1" w:styleId="BasicParagraph">
    <w:name w:val="[Basic Paragraph]"/>
    <w:basedOn w:val="Normal"/>
    <w:uiPriority w:val="99"/>
    <w:rsid w:val="00AA465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kern w:val="0"/>
      <w:sz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AA465A"/>
    <w:rPr>
      <w:color w:val="FF330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465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A4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465A"/>
    <w:pPr>
      <w:ind w:left="720"/>
      <w:contextualSpacing/>
    </w:pPr>
    <w:rPr>
      <w:rFonts w:eastAsiaTheme="minorEastAsia"/>
      <w:kern w:val="0"/>
      <w:sz w:val="16"/>
      <w14:ligatures w14:val="none"/>
    </w:rPr>
  </w:style>
  <w:style w:type="character" w:styleId="Strong">
    <w:name w:val="Strong"/>
    <w:basedOn w:val="DefaultParagraphFont"/>
    <w:uiPriority w:val="22"/>
    <w:qFormat/>
    <w:rsid w:val="007C367B"/>
    <w:rPr>
      <w:b/>
      <w:bCs/>
    </w:rPr>
  </w:style>
  <w:style w:type="paragraph" w:styleId="NoSpacing">
    <w:name w:val="No Spacing"/>
    <w:uiPriority w:val="1"/>
    <w:qFormat/>
    <w:rsid w:val="003E2379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868A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aragraph">
    <w:name w:val="paragraph"/>
    <w:basedOn w:val="Normal"/>
    <w:rsid w:val="00591D5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591D5A"/>
  </w:style>
  <w:style w:type="character" w:customStyle="1" w:styleId="eop">
    <w:name w:val="eop"/>
    <w:basedOn w:val="DefaultParagraphFont"/>
    <w:rsid w:val="00591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7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urladyofgraceacademy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Alton</dc:creator>
  <cp:keywords/>
  <dc:description/>
  <cp:lastModifiedBy>K Mcgough</cp:lastModifiedBy>
  <cp:revision>3</cp:revision>
  <cp:lastPrinted>2024-11-08T08:07:00Z</cp:lastPrinted>
  <dcterms:created xsi:type="dcterms:W3CDTF">2025-11-28T14:24:00Z</dcterms:created>
  <dcterms:modified xsi:type="dcterms:W3CDTF">2025-11-28T14:25:00Z</dcterms:modified>
</cp:coreProperties>
</file>