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D61CC" w:rsidP="00AD61CC" w:rsidRDefault="00AD61CC" w14:paraId="2F22ECFE" w14:textId="6FBAC665">
      <w:pPr>
        <w:rPr>
          <w:rFonts w:eastAsia="Times New Roman" w:cstheme="minorHAnsi"/>
          <w:color w:val="0F0F0F"/>
          <w:lang w:eastAsia="en-GB"/>
        </w:rPr>
      </w:pPr>
    </w:p>
    <w:p w:rsidR="007C367B" w:rsidP="00AD61CC" w:rsidRDefault="007C367B" w14:paraId="6B59F638" w14:textId="7547A0FA">
      <w:pPr>
        <w:rPr>
          <w:rFonts w:eastAsia="Times New Roman" w:cstheme="minorHAnsi"/>
          <w:color w:val="0F0F0F"/>
          <w:lang w:eastAsia="en-GB"/>
        </w:rPr>
      </w:pPr>
    </w:p>
    <w:p w:rsidR="007C367B" w:rsidP="00AD61CC" w:rsidRDefault="007C367B" w14:paraId="57F7808B" w14:textId="77777777">
      <w:pPr>
        <w:rPr>
          <w:rFonts w:eastAsia="Times New Roman" w:cstheme="minorHAnsi"/>
          <w:color w:val="0F0F0F"/>
          <w:lang w:eastAsia="en-GB"/>
        </w:rPr>
      </w:pPr>
    </w:p>
    <w:p w:rsidR="003257DE" w:rsidP="00AD61CC" w:rsidRDefault="003257DE" w14:paraId="4EAF02B9" w14:textId="2B0858BD">
      <w:pPr>
        <w:rPr>
          <w:rFonts w:eastAsia="Times New Roman" w:cstheme="minorHAnsi"/>
          <w:color w:val="0F0F0F"/>
          <w:lang w:eastAsia="en-GB"/>
        </w:rPr>
      </w:pPr>
    </w:p>
    <w:p w:rsidR="007C367B" w:rsidP="007C367B" w:rsidRDefault="007C367B" w14:paraId="4C316D2A" w14:textId="77777777"/>
    <w:p w:rsidR="007C367B" w:rsidP="007C367B" w:rsidRDefault="007C367B" w14:paraId="6DD2DF58" w14:textId="77777777"/>
    <w:p w:rsidR="007C367B" w:rsidP="007C367B" w:rsidRDefault="007C367B" w14:paraId="72FFAB4C" w14:textId="77777777">
      <w:pPr>
        <w:pStyle w:val="Heading1"/>
        <w:framePr w:w="9511" w:h="2926" w:hSpace="180" w:wrap="around" w:hAnchor="page" w:vAnchor="page" w:x="601" w:y="691" w:hRule="exact"/>
        <w:jc w:val="center"/>
        <w:rPr>
          <w:rFonts w:ascii="Monotype Corsiva" w:hAnsi="Monotype Corsiva" w:cs="Arial"/>
          <w:sz w:val="22"/>
          <w:szCs w:val="22"/>
        </w:rPr>
      </w:pPr>
    </w:p>
    <w:p w:rsidR="007C367B" w:rsidP="007C367B" w:rsidRDefault="007C367B" w14:paraId="555B710D" w14:textId="77777777">
      <w:pPr>
        <w:pStyle w:val="Heading1"/>
        <w:framePr w:w="9511" w:h="2926" w:hSpace="180" w:wrap="around" w:hAnchor="page" w:vAnchor="page" w:x="601" w:y="691" w:hRule="exact"/>
        <w:jc w:val="center"/>
        <w:rPr>
          <w:rFonts w:ascii="Monotype Corsiva" w:hAnsi="Monotype Corsiva" w:cs="Arial"/>
          <w:sz w:val="22"/>
          <w:szCs w:val="22"/>
        </w:rPr>
      </w:pPr>
    </w:p>
    <w:p w:rsidRPr="00FD2FFF" w:rsidR="007C367B" w:rsidP="007C367B" w:rsidRDefault="007C367B" w14:paraId="300CF609" w14:textId="77777777">
      <w:pPr>
        <w:pStyle w:val="Heading1"/>
        <w:framePr w:w="9511" w:h="2926" w:hSpace="180" w:wrap="around" w:hAnchor="page" w:vAnchor="page" w:x="601" w:y="691" w:hRule="exact"/>
        <w:rPr>
          <w:rFonts w:ascii="Monotype Corsiva" w:hAnsi="Monotype Corsiva" w:cs="Arial"/>
          <w:b w:val="0"/>
          <w:sz w:val="22"/>
          <w:szCs w:val="22"/>
        </w:rPr>
      </w:pPr>
    </w:p>
    <w:p w:rsidRPr="00CC060D" w:rsidR="007C367B" w:rsidP="007C367B" w:rsidRDefault="007C367B" w14:paraId="7C4789D6" w14:textId="77777777">
      <w:pPr>
        <w:pStyle w:val="Heading1"/>
        <w:framePr w:w="9511" w:h="2926" w:hSpace="180" w:wrap="around" w:hAnchor="page" w:vAnchor="page" w:x="601" w:y="691" w:hRule="exact"/>
        <w:rPr>
          <w:rFonts w:ascii="Monotype Corsiva" w:hAnsi="Monotype Corsiva" w:cs="Arial"/>
          <w:color w:val="000000" w:themeColor="text1"/>
          <w:sz w:val="22"/>
          <w:szCs w:val="22"/>
        </w:rPr>
      </w:pPr>
    </w:p>
    <w:p w:rsidRPr="003257DE" w:rsidR="007C367B" w:rsidP="007C367B" w:rsidRDefault="007C367B" w14:paraId="5F7FDD63" w14:textId="77777777">
      <w:pPr>
        <w:pStyle w:val="Heading1"/>
        <w:framePr w:w="9511" w:h="2926" w:hSpace="180" w:wrap="around" w:hAnchor="page" w:vAnchor="page" w:x="601" w:y="691" w:hRule="exact"/>
        <w:rPr>
          <w:rFonts w:ascii="Gill Sans MT" w:hAnsi="Gill Sans MT" w:cs="Arial"/>
          <w:color w:val="000000" w:themeColor="text1"/>
          <w:sz w:val="22"/>
          <w:szCs w:val="22"/>
        </w:rPr>
      </w:pPr>
      <w:r w:rsidRPr="003257DE">
        <w:rPr>
          <w:rFonts w:ascii="Gill Sans MT" w:hAnsi="Gill Sans MT" w:cs="Arial"/>
          <w:color w:val="000000" w:themeColor="text1"/>
          <w:sz w:val="22"/>
          <w:szCs w:val="22"/>
        </w:rPr>
        <w:t>Archdiocese of Birmingham</w:t>
      </w:r>
    </w:p>
    <w:p w:rsidRPr="003257DE" w:rsidR="007C367B" w:rsidP="007C367B" w:rsidRDefault="007C367B" w14:paraId="475D088A" w14:textId="77777777">
      <w:pPr>
        <w:framePr w:w="9511" w:h="2926" w:hSpace="180" w:wrap="around" w:hAnchor="page" w:vAnchor="page" w:x="601" w:y="691" w:hRule="exact"/>
        <w:widowControl w:val="0"/>
        <w:rPr>
          <w:rFonts w:ascii="Gill Sans MT" w:hAnsi="Gill Sans MT" w:cs="Arial"/>
          <w:b/>
          <w:bCs/>
          <w:color w:val="000000" w:themeColor="text1"/>
          <w:sz w:val="22"/>
          <w:szCs w:val="22"/>
        </w:rPr>
      </w:pPr>
      <w:r w:rsidRPr="003257DE">
        <w:rPr>
          <w:rFonts w:ascii="Gill Sans MT" w:hAnsi="Gill Sans MT" w:cs="Arial"/>
          <w:b/>
          <w:bCs/>
          <w:color w:val="000000" w:themeColor="text1"/>
          <w:sz w:val="22"/>
          <w:szCs w:val="22"/>
        </w:rPr>
        <w:t>Our Lady of Grace Catholic Academy</w:t>
      </w:r>
    </w:p>
    <w:p w:rsidRPr="003257DE" w:rsidR="007C367B" w:rsidP="007C367B" w:rsidRDefault="007C367B" w14:paraId="571D6D59" w14:textId="77777777">
      <w:pPr>
        <w:pStyle w:val="Heading1"/>
        <w:framePr w:w="9511" w:h="2926" w:hSpace="180" w:wrap="around" w:hAnchor="page" w:vAnchor="page" w:x="601" w:y="691" w:hRule="exact"/>
        <w:rPr>
          <w:rFonts w:ascii="Gill Sans MT" w:hAnsi="Gill Sans MT" w:cs="Arial"/>
          <w:color w:val="000000" w:themeColor="text1"/>
          <w:sz w:val="22"/>
          <w:szCs w:val="22"/>
        </w:rPr>
      </w:pPr>
      <w:r w:rsidRPr="003257DE">
        <w:rPr>
          <w:rFonts w:ascii="Gill Sans MT" w:hAnsi="Gill Sans MT" w:cs="Arial"/>
          <w:color w:val="000000" w:themeColor="text1"/>
          <w:sz w:val="22"/>
          <w:szCs w:val="22"/>
        </w:rPr>
        <w:t>Principal: Mrs S Rathbone, BA (Hons) NPQH</w:t>
      </w:r>
    </w:p>
    <w:p w:rsidRPr="00CC060D" w:rsidR="007C367B" w:rsidP="007C367B" w:rsidRDefault="007C367B" w14:paraId="1EF8D9A8" w14:textId="77777777">
      <w:pPr>
        <w:pStyle w:val="Heading1"/>
        <w:framePr w:w="9511" w:h="2926" w:hSpace="180" w:wrap="around" w:hAnchor="page" w:vAnchor="page" w:x="601" w:y="691" w:hRule="exact"/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</w:pPr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>Woodland Street, Biddulph, Stoke - on - Trent, Staffordshire, ST8 6LW</w:t>
      </w:r>
    </w:p>
    <w:p w:rsidRPr="00CC060D" w:rsidR="007C367B" w:rsidP="007C367B" w:rsidRDefault="007C367B" w14:paraId="4BC2D234" w14:textId="77777777">
      <w:pPr>
        <w:pStyle w:val="Heading1"/>
        <w:framePr w:w="9511" w:h="2926" w:hSpace="180" w:wrap="around" w:hAnchor="page" w:vAnchor="page" w:x="601" w:y="691" w:hRule="exact"/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</w:pPr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>Tel: 01782 512644</w:t>
      </w:r>
    </w:p>
    <w:p w:rsidRPr="00CC060D" w:rsidR="007C367B" w:rsidP="007C367B" w:rsidRDefault="007C367B" w14:paraId="0C06FC5F" w14:textId="77777777">
      <w:pPr>
        <w:pStyle w:val="Heading1"/>
        <w:framePr w:w="9511" w:h="2926" w:hSpace="180" w:wrap="around" w:hAnchor="page" w:vAnchor="page" w:x="601" w:y="691" w:hRule="exact"/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</w:pPr>
      <w:proofErr w:type="gramStart"/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>E-mail:office@olognewman.co.uk</w:t>
      </w:r>
      <w:proofErr w:type="gramEnd"/>
    </w:p>
    <w:p w:rsidRPr="00CC060D" w:rsidR="007C367B" w:rsidP="007C367B" w:rsidRDefault="007C367B" w14:paraId="030C7612" w14:textId="77777777">
      <w:pPr>
        <w:pStyle w:val="Heading1"/>
        <w:framePr w:w="9511" w:h="2926" w:hSpace="180" w:wrap="around" w:hAnchor="page" w:vAnchor="page" w:x="601" w:y="691" w:hRule="exact"/>
        <w:rPr>
          <w:rFonts w:ascii="Gill Sans MT" w:hAnsi="Gill Sans MT" w:cstheme="minorHAnsi"/>
          <w:b w:val="0"/>
          <w:bCs w:val="0"/>
          <w:color w:val="000000" w:themeColor="text1"/>
          <w:sz w:val="24"/>
          <w:szCs w:val="24"/>
        </w:rPr>
      </w:pPr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 xml:space="preserve">Website: </w:t>
      </w:r>
      <w:hyperlink w:history="1" r:id="rId7">
        <w:r w:rsidRPr="00CC060D">
          <w:rPr>
            <w:rStyle w:val="Hyperlink"/>
            <w:rFonts w:ascii="Gill Sans MT" w:hAnsi="Gill Sans MT" w:cs="Arial"/>
            <w:b w:val="0"/>
            <w:bCs w:val="0"/>
            <w:color w:val="000000" w:themeColor="text1"/>
            <w:sz w:val="22"/>
            <w:szCs w:val="22"/>
          </w:rPr>
          <w:t>http://www.ourladyofgraceacademy.co.uk</w:t>
        </w:r>
      </w:hyperlink>
    </w:p>
    <w:p w:rsidR="007C367B" w:rsidP="007C367B" w:rsidRDefault="007C367B" w14:paraId="1E4D2EF1" w14:textId="77777777"/>
    <w:p w:rsidR="007C367B" w:rsidP="007C367B" w:rsidRDefault="007C367B" w14:paraId="548F6FFF" w14:textId="77777777"/>
    <w:p w:rsidRPr="000335FC" w:rsidR="005004DE" w:rsidP="31D538E3" w:rsidRDefault="005004DE" w14:paraId="36FC05DE" w14:textId="0CA76B83">
      <w:pPr>
        <w:jc w:val="right"/>
        <w:rPr>
          <w:rFonts w:cs="Calibri" w:cstheme="minorAscii"/>
        </w:rPr>
      </w:pPr>
      <w:r w:rsidRPr="31D538E3" w:rsidR="005004DE">
        <w:rPr>
          <w:rFonts w:cs="Calibri" w:cstheme="minorAscii"/>
        </w:rPr>
        <w:t xml:space="preserve">Friday </w:t>
      </w:r>
      <w:r w:rsidRPr="31D538E3" w:rsidR="25645FD4">
        <w:rPr>
          <w:rFonts w:cs="Calibri" w:cstheme="minorAscii"/>
        </w:rPr>
        <w:t>5</w:t>
      </w:r>
      <w:r w:rsidRPr="31D538E3" w:rsidR="001C2494">
        <w:rPr>
          <w:rFonts w:cs="Calibri" w:cstheme="minorAscii"/>
          <w:vertAlign w:val="superscript"/>
        </w:rPr>
        <w:t>th</w:t>
      </w:r>
      <w:r w:rsidRPr="31D538E3" w:rsidR="005004DE">
        <w:rPr>
          <w:rFonts w:cs="Calibri" w:cstheme="minorAscii"/>
        </w:rPr>
        <w:t xml:space="preserve"> </w:t>
      </w:r>
      <w:r w:rsidRPr="31D538E3" w:rsidR="6B6E7E15">
        <w:rPr>
          <w:rFonts w:cs="Calibri" w:cstheme="minorAscii"/>
        </w:rPr>
        <w:t>Dece</w:t>
      </w:r>
      <w:r w:rsidRPr="31D538E3" w:rsidR="001C2494">
        <w:rPr>
          <w:rFonts w:cs="Calibri" w:cstheme="minorAscii"/>
        </w:rPr>
        <w:t>m</w:t>
      </w:r>
      <w:r w:rsidRPr="31D538E3" w:rsidR="005004DE">
        <w:rPr>
          <w:rFonts w:cs="Calibri" w:cstheme="minorAscii"/>
        </w:rPr>
        <w:t>ber 202</w:t>
      </w:r>
      <w:r w:rsidRPr="31D538E3" w:rsidR="31164832">
        <w:rPr>
          <w:rFonts w:cs="Calibri" w:cstheme="minorAscii"/>
        </w:rPr>
        <w:t>5</w:t>
      </w:r>
    </w:p>
    <w:p w:rsidRPr="000335FC" w:rsidR="005004DE" w:rsidP="005004DE" w:rsidRDefault="005004DE" w14:paraId="7D79D748" w14:textId="77777777">
      <w:pPr>
        <w:jc w:val="right"/>
        <w:rPr>
          <w:rFonts w:cstheme="minorHAnsi"/>
        </w:rPr>
      </w:pPr>
    </w:p>
    <w:p w:rsidRPr="000335FC" w:rsidR="005004DE" w:rsidP="005004DE" w:rsidRDefault="005004DE" w14:paraId="4644E9DB" w14:textId="77777777">
      <w:pPr>
        <w:rPr>
          <w:rFonts w:cstheme="minorHAnsi"/>
        </w:rPr>
      </w:pPr>
      <w:r w:rsidRPr="000335FC">
        <w:rPr>
          <w:rFonts w:cstheme="minorHAnsi"/>
        </w:rPr>
        <w:t>Dear Parents/Guardians,</w:t>
      </w:r>
    </w:p>
    <w:p w:rsidRPr="000335FC" w:rsidR="005004DE" w:rsidP="005004DE" w:rsidRDefault="005004DE" w14:paraId="5CCC4468" w14:textId="77777777">
      <w:pPr>
        <w:rPr>
          <w:rFonts w:cstheme="minorHAnsi"/>
        </w:rPr>
      </w:pPr>
    </w:p>
    <w:p w:rsidRPr="000335FC" w:rsidR="005004DE" w:rsidP="31D538E3" w:rsidRDefault="005004DE" w14:paraId="23693F6C" w14:textId="6EE876CF">
      <w:pPr>
        <w:jc w:val="center"/>
        <w:rPr>
          <w:rFonts w:cs="Calibri" w:cstheme="minorAscii"/>
          <w:u w:val="single"/>
        </w:rPr>
      </w:pPr>
      <w:r w:rsidRPr="31D538E3" w:rsidR="005004DE">
        <w:rPr>
          <w:rFonts w:cs="Calibri" w:cstheme="minorAscii"/>
          <w:u w:val="single"/>
        </w:rPr>
        <w:t>Christmas Jumper Day – Tuesday 1</w:t>
      </w:r>
      <w:r w:rsidRPr="31D538E3" w:rsidR="4721C63B">
        <w:rPr>
          <w:rFonts w:cs="Calibri" w:cstheme="minorAscii"/>
          <w:u w:val="single"/>
        </w:rPr>
        <w:t>6</w:t>
      </w:r>
      <w:r w:rsidRPr="31D538E3" w:rsidR="005004DE">
        <w:rPr>
          <w:rFonts w:cs="Calibri" w:cstheme="minorAscii"/>
          <w:u w:val="single"/>
          <w:vertAlign w:val="superscript"/>
        </w:rPr>
        <w:t>th</w:t>
      </w:r>
      <w:r w:rsidRPr="31D538E3" w:rsidR="005004DE">
        <w:rPr>
          <w:rFonts w:cs="Calibri" w:cstheme="minorAscii"/>
          <w:u w:val="single"/>
        </w:rPr>
        <w:t xml:space="preserve"> December </w:t>
      </w:r>
    </w:p>
    <w:p w:rsidR="31D538E3" w:rsidP="31D538E3" w:rsidRDefault="31D538E3" w14:paraId="3C34A4E6" w14:textId="6192C647">
      <w:pPr>
        <w:jc w:val="center"/>
        <w:rPr>
          <w:rFonts w:cs="Calibri" w:cstheme="minorAscii"/>
          <w:u w:val="single"/>
        </w:rPr>
      </w:pPr>
    </w:p>
    <w:p w:rsidR="00EA50E0" w:rsidP="31D538E3" w:rsidRDefault="00EA50E0" w14:paraId="5F6499D7" w14:textId="7ACC0F71">
      <w:pPr>
        <w:rPr>
          <w:rFonts w:cs="Calibri" w:cstheme="minorAscii"/>
        </w:rPr>
      </w:pPr>
      <w:r w:rsidRPr="31D538E3" w:rsidR="64B77393">
        <w:rPr>
          <w:rFonts w:cs="Calibri" w:cstheme="minorAscii"/>
        </w:rPr>
        <w:t>O</w:t>
      </w:r>
      <w:r w:rsidRPr="31D538E3" w:rsidR="00EA50E0">
        <w:rPr>
          <w:rFonts w:cs="Calibri" w:cstheme="minorAscii"/>
        </w:rPr>
        <w:t>ur</w:t>
      </w:r>
      <w:r w:rsidRPr="31D538E3" w:rsidR="005004DE">
        <w:rPr>
          <w:rFonts w:cs="Calibri" w:cstheme="minorAscii"/>
        </w:rPr>
        <w:t xml:space="preserve"> Christmas Jumper </w:t>
      </w:r>
      <w:r w:rsidRPr="31D538E3" w:rsidR="00EA50E0">
        <w:rPr>
          <w:rFonts w:cs="Calibri" w:cstheme="minorAscii"/>
        </w:rPr>
        <w:t>Day will take place on Tuesday 1</w:t>
      </w:r>
      <w:r w:rsidRPr="31D538E3" w:rsidR="3A86DBEA">
        <w:rPr>
          <w:rFonts w:cs="Calibri" w:cstheme="minorAscii"/>
        </w:rPr>
        <w:t>6</w:t>
      </w:r>
      <w:r w:rsidRPr="31D538E3" w:rsidR="00EA50E0">
        <w:rPr>
          <w:rFonts w:cs="Calibri" w:cstheme="minorAscii"/>
          <w:vertAlign w:val="superscript"/>
        </w:rPr>
        <w:t>th</w:t>
      </w:r>
      <w:r w:rsidRPr="31D538E3" w:rsidR="00EA50E0">
        <w:rPr>
          <w:rFonts w:cs="Calibri" w:cstheme="minorAscii"/>
        </w:rPr>
        <w:t xml:space="preserve"> December, coinciding with our Christmas lunch.</w:t>
      </w:r>
    </w:p>
    <w:p w:rsidR="00EA50E0" w:rsidP="005004DE" w:rsidRDefault="00EA50E0" w14:paraId="7EF00D99" w14:textId="77777777">
      <w:pPr>
        <w:rPr>
          <w:rFonts w:cstheme="minorHAnsi"/>
        </w:rPr>
      </w:pPr>
    </w:p>
    <w:p w:rsidRPr="003F0387" w:rsidR="005004DE" w:rsidP="31D538E3" w:rsidRDefault="00EA50E0" w14:paraId="415A5D26" w14:textId="04A231CF">
      <w:pPr>
        <w:rPr>
          <w:rFonts w:cs="Calibri" w:cstheme="minorAscii"/>
        </w:rPr>
      </w:pPr>
      <w:r w:rsidRPr="31D538E3" w:rsidR="00EA50E0">
        <w:rPr>
          <w:rFonts w:cs="Calibri" w:cstheme="minorAscii"/>
        </w:rPr>
        <w:t>Children may wear a Christmas jumper in</w:t>
      </w:r>
      <w:r w:rsidRPr="31D538E3" w:rsidR="005004DE">
        <w:rPr>
          <w:rFonts w:cs="Calibri" w:cstheme="minorAscii"/>
        </w:rPr>
        <w:t xml:space="preserve"> </w:t>
      </w:r>
      <w:r w:rsidRPr="31D538E3" w:rsidR="53DE1A83">
        <w:rPr>
          <w:rFonts w:cs="Calibri" w:cstheme="minorAscii"/>
        </w:rPr>
        <w:t xml:space="preserve">addition to their school uniform on this date. </w:t>
      </w:r>
    </w:p>
    <w:p w:rsidRPr="000335FC" w:rsidR="005004DE" w:rsidP="31D538E3" w:rsidRDefault="005004DE" w14:paraId="41C5C4EC" w14:noSpellErr="1" w14:textId="19AB9C87">
      <w:pPr>
        <w:pStyle w:val="Normal"/>
        <w:rPr>
          <w:rFonts w:cs="Calibri" w:cstheme="minorAscii"/>
        </w:rPr>
      </w:pPr>
    </w:p>
    <w:p w:rsidR="53DE1A83" w:rsidP="31D538E3" w:rsidRDefault="53DE1A83" w14:paraId="2E4E76F1" w14:textId="06F52A4B">
      <w:pPr>
        <w:pStyle w:val="Normal"/>
        <w:rPr>
          <w:rFonts w:cs="Calibri" w:cstheme="minorAscii"/>
        </w:rPr>
      </w:pPr>
      <w:r w:rsidRPr="31D538E3" w:rsidR="53DE1A83">
        <w:rPr>
          <w:rFonts w:cs="Calibri" w:cstheme="minorAscii"/>
        </w:rPr>
        <w:t>Many thanks,</w:t>
      </w:r>
    </w:p>
    <w:p w:rsidR="31D538E3" w:rsidP="31D538E3" w:rsidRDefault="31D538E3" w14:paraId="5F7E1AD2" w14:textId="60D658BC">
      <w:pPr>
        <w:pStyle w:val="Normal"/>
        <w:rPr>
          <w:rFonts w:cs="Calibri" w:cstheme="minorAscii"/>
        </w:rPr>
      </w:pPr>
    </w:p>
    <w:p w:rsidRPr="000335FC" w:rsidR="005004DE" w:rsidP="005004DE" w:rsidRDefault="005004DE" w14:paraId="5B205A6A" w14:textId="77777777">
      <w:pPr>
        <w:rPr>
          <w:rFonts w:cstheme="minorHAnsi"/>
        </w:rPr>
      </w:pPr>
      <w:r w:rsidRPr="000335FC">
        <w:rPr>
          <w:rFonts w:cstheme="minorHAnsi"/>
        </w:rPr>
        <w:t>Mrs Rathbone</w:t>
      </w:r>
    </w:p>
    <w:p w:rsidRPr="000335FC" w:rsidR="005004DE" w:rsidP="005004DE" w:rsidRDefault="005004DE" w14:paraId="033975B2" w14:textId="77777777">
      <w:pPr>
        <w:rPr>
          <w:rFonts w:eastAsia="Calibri" w:cstheme="minorHAnsi"/>
        </w:rPr>
      </w:pPr>
      <w:r>
        <w:rPr>
          <w:rFonts w:cstheme="minorHAnsi"/>
        </w:rPr>
        <w:t>Principal</w:t>
      </w:r>
      <w:r w:rsidRPr="000335FC">
        <w:rPr>
          <w:rFonts w:cstheme="minorHAnsi"/>
        </w:rPr>
        <w:tab/>
      </w:r>
      <w:r w:rsidRPr="000335FC">
        <w:rPr>
          <w:rFonts w:cstheme="minorHAnsi"/>
        </w:rPr>
        <w:t xml:space="preserve">   </w:t>
      </w:r>
      <w:r w:rsidRPr="000335FC">
        <w:rPr>
          <w:rFonts w:cstheme="minorHAnsi"/>
          <w:color w:val="000000"/>
          <w:lang w:val="en-US"/>
        </w:rPr>
        <w:tab/>
      </w:r>
    </w:p>
    <w:p w:rsidR="003E2379" w:rsidP="31D538E3" w:rsidRDefault="00B24672" w14:paraId="50714741" w14:noSpellErr="1" w14:textId="032E06FD">
      <w:pPr>
        <w:pStyle w:val="Normal"/>
        <w:rPr>
          <w:rFonts w:ascii="Arial" w:hAnsi="Arial" w:cs="Arial"/>
          <w:b w:val="1"/>
          <w:bCs w:val="1"/>
          <w:sz w:val="22"/>
          <w:szCs w:val="22"/>
        </w:rPr>
      </w:pPr>
    </w:p>
    <w:p w:rsidR="003E2379" w:rsidP="003E2379" w:rsidRDefault="003E2379" w14:paraId="24C76454" w14:textId="77777777">
      <w:pPr>
        <w:rPr>
          <w:rFonts w:ascii="Arial" w:hAnsi="Arial" w:cs="Arial"/>
          <w:b/>
          <w:sz w:val="22"/>
          <w:szCs w:val="22"/>
        </w:rPr>
      </w:pPr>
    </w:p>
    <w:p w:rsidR="003E2379" w:rsidP="003E2379" w:rsidRDefault="003E2379" w14:paraId="1060AA95" w14:textId="77777777">
      <w:pPr>
        <w:rPr>
          <w:rFonts w:ascii="Arial" w:hAnsi="Arial" w:cs="Arial"/>
          <w:b/>
          <w:sz w:val="22"/>
          <w:szCs w:val="22"/>
        </w:rPr>
      </w:pPr>
    </w:p>
    <w:p w:rsidR="00572589" w:rsidP="00243082" w:rsidRDefault="00572589" w14:paraId="53634A6B" w14:textId="77777777">
      <w:pPr>
        <w:rPr>
          <w:rFonts w:eastAsia="Times New Roman" w:cstheme="minorHAnsi"/>
          <w:color w:val="0F0F0F"/>
          <w:lang w:eastAsia="en-GB"/>
        </w:rPr>
      </w:pPr>
    </w:p>
    <w:sectPr w:rsidR="00572589" w:rsidSect="001F5ED1">
      <w:footerReference w:type="default" r:id="rId9"/>
      <w:headerReference w:type="first" r:id="rId10"/>
      <w:footerReference w:type="first" r:id="rId11"/>
      <w:pgSz w:w="11906" w:h="16838" w:orient="portrait"/>
      <w:pgMar w:top="1440" w:right="1080" w:bottom="1440" w:left="1080" w:header="147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4FBF" w:rsidP="00C33A34" w:rsidRDefault="00AD4FBF" w14:paraId="01EAC3F6" w14:textId="77777777">
      <w:r>
        <w:separator/>
      </w:r>
    </w:p>
  </w:endnote>
  <w:endnote w:type="continuationSeparator" w:id="0">
    <w:p w:rsidR="00AD4FBF" w:rsidP="00C33A34" w:rsidRDefault="00AD4FBF" w14:paraId="2A2E803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33A34" w:rsidRDefault="001F5ED1" w14:paraId="379144CE" w14:textId="65666D95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29AB04B" wp14:editId="00FEFCCE">
          <wp:simplePos x="0" y="0"/>
          <wp:positionH relativeFrom="column">
            <wp:posOffset>5209954</wp:posOffset>
          </wp:positionH>
          <wp:positionV relativeFrom="paragraph">
            <wp:posOffset>-435935</wp:posOffset>
          </wp:positionV>
          <wp:extent cx="7529650" cy="1074671"/>
          <wp:effectExtent l="0" t="0" r="1905" b="5080"/>
          <wp:wrapNone/>
          <wp:docPr id="252576444" name="Picture 252576444" descr="A picture containing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340043" name="Picture 4" descr="A picture containing logo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650" cy="1074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A34">
      <w:softHyphen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33A34" w:rsidP="00C33A34" w:rsidRDefault="001F5ED1" w14:paraId="0AD34653" w14:textId="17BDB18E">
    <w:pPr>
      <w:pStyle w:val="Footer"/>
      <w:tabs>
        <w:tab w:val="clear" w:pos="4513"/>
        <w:tab w:val="clear" w:pos="9026"/>
        <w:tab w:val="left" w:pos="236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2951AE36" wp14:editId="730463B2">
          <wp:simplePos x="0" y="0"/>
          <wp:positionH relativeFrom="column">
            <wp:posOffset>5281185</wp:posOffset>
          </wp:positionH>
          <wp:positionV relativeFrom="paragraph">
            <wp:posOffset>-647589</wp:posOffset>
          </wp:positionV>
          <wp:extent cx="7529650" cy="1074671"/>
          <wp:effectExtent l="0" t="0" r="1905" b="5080"/>
          <wp:wrapNone/>
          <wp:docPr id="859340043" name="Picture 4" descr="A picture containing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340043" name="Picture 4" descr="A picture containing logo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650" cy="1074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1197">
      <w:t>If you require this information in any other format, please contact the school office.</w:t>
    </w:r>
    <w:r w:rsidR="00C33A3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4FBF" w:rsidP="00C33A34" w:rsidRDefault="00AD4FBF" w14:paraId="0F72DDCC" w14:textId="77777777">
      <w:r>
        <w:separator/>
      </w:r>
    </w:p>
  </w:footnote>
  <w:footnote w:type="continuationSeparator" w:id="0">
    <w:p w:rsidR="00AD4FBF" w:rsidP="00C33A34" w:rsidRDefault="00AD4FBF" w14:paraId="392F6E1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33A34" w:rsidRDefault="0090349A" w14:paraId="7BD0270D" w14:textId="09495575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D602D2A" wp14:editId="2CD64A20">
          <wp:simplePos x="0" y="0"/>
          <wp:positionH relativeFrom="column">
            <wp:posOffset>-684627</wp:posOffset>
          </wp:positionH>
          <wp:positionV relativeFrom="paragraph">
            <wp:posOffset>-926458</wp:posOffset>
          </wp:positionV>
          <wp:extent cx="7562108" cy="1792373"/>
          <wp:effectExtent l="0" t="0" r="0" b="0"/>
          <wp:wrapNone/>
          <wp:docPr id="1560973520" name="Picture 1" descr="A blue and white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973520" name="Picture 1" descr="A blue and white fla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108" cy="17923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1691B"/>
    <w:multiLevelType w:val="hybridMultilevel"/>
    <w:tmpl w:val="F180482E"/>
    <w:lvl w:ilvl="0" w:tplc="77C41E20">
      <w:numFmt w:val="bullet"/>
      <w:lvlText w:val="-"/>
      <w:lvlJc w:val="left"/>
      <w:pPr>
        <w:ind w:left="408" w:hanging="360"/>
      </w:pPr>
      <w:rPr>
        <w:rFonts w:hint="default" w:ascii="Cambria" w:hAnsi="Cambria" w:eastAsiaTheme="minorEastAsia" w:cstheme="minorBidi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0E4"/>
    <w:rsid w:val="000966DB"/>
    <w:rsid w:val="00122901"/>
    <w:rsid w:val="001C2494"/>
    <w:rsid w:val="001C6BEB"/>
    <w:rsid w:val="001D6A4A"/>
    <w:rsid w:val="001F5ED1"/>
    <w:rsid w:val="00220A6A"/>
    <w:rsid w:val="00243082"/>
    <w:rsid w:val="00281197"/>
    <w:rsid w:val="002A36D4"/>
    <w:rsid w:val="002B717C"/>
    <w:rsid w:val="00313634"/>
    <w:rsid w:val="003257DE"/>
    <w:rsid w:val="003665C3"/>
    <w:rsid w:val="00375CF4"/>
    <w:rsid w:val="003E2379"/>
    <w:rsid w:val="00490716"/>
    <w:rsid w:val="00494DE4"/>
    <w:rsid w:val="004A3056"/>
    <w:rsid w:val="004C4B9B"/>
    <w:rsid w:val="005004DE"/>
    <w:rsid w:val="00572589"/>
    <w:rsid w:val="005C29CE"/>
    <w:rsid w:val="005F49D0"/>
    <w:rsid w:val="00632D82"/>
    <w:rsid w:val="00682742"/>
    <w:rsid w:val="006B3531"/>
    <w:rsid w:val="007C367B"/>
    <w:rsid w:val="007F62CE"/>
    <w:rsid w:val="00800DDA"/>
    <w:rsid w:val="0084127D"/>
    <w:rsid w:val="00846573"/>
    <w:rsid w:val="00851C9B"/>
    <w:rsid w:val="00891464"/>
    <w:rsid w:val="008B6431"/>
    <w:rsid w:val="008B7D81"/>
    <w:rsid w:val="008C72C5"/>
    <w:rsid w:val="008D5AA2"/>
    <w:rsid w:val="0090349A"/>
    <w:rsid w:val="00924316"/>
    <w:rsid w:val="00934094"/>
    <w:rsid w:val="009C3AB0"/>
    <w:rsid w:val="009F2313"/>
    <w:rsid w:val="00A35DB9"/>
    <w:rsid w:val="00A541C9"/>
    <w:rsid w:val="00A76FFC"/>
    <w:rsid w:val="00AA465A"/>
    <w:rsid w:val="00AD1AC9"/>
    <w:rsid w:val="00AD4FBF"/>
    <w:rsid w:val="00AD61CC"/>
    <w:rsid w:val="00AE4C87"/>
    <w:rsid w:val="00B219BC"/>
    <w:rsid w:val="00B24672"/>
    <w:rsid w:val="00B54ADC"/>
    <w:rsid w:val="00B976D8"/>
    <w:rsid w:val="00BB3899"/>
    <w:rsid w:val="00BE0C16"/>
    <w:rsid w:val="00C330E4"/>
    <w:rsid w:val="00C33A34"/>
    <w:rsid w:val="00C455F9"/>
    <w:rsid w:val="00CC060D"/>
    <w:rsid w:val="00CC6B81"/>
    <w:rsid w:val="00D5097D"/>
    <w:rsid w:val="00DA3AF6"/>
    <w:rsid w:val="00DD4231"/>
    <w:rsid w:val="00E27473"/>
    <w:rsid w:val="00E70E6A"/>
    <w:rsid w:val="00EA50E0"/>
    <w:rsid w:val="00F1783F"/>
    <w:rsid w:val="07A29EA1"/>
    <w:rsid w:val="25645FD4"/>
    <w:rsid w:val="31164832"/>
    <w:rsid w:val="31D538E3"/>
    <w:rsid w:val="3A86DBEA"/>
    <w:rsid w:val="4721C63B"/>
    <w:rsid w:val="53DE1A83"/>
    <w:rsid w:val="64B77393"/>
    <w:rsid w:val="6B6E7E15"/>
    <w:rsid w:val="73198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F8E077"/>
  <w15:chartTrackingRefBased/>
  <w15:docId w15:val="{FBFBB13D-F705-DA40-BEC0-E822D750FD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65A"/>
    <w:pPr>
      <w:keepNext/>
      <w:keepLines/>
      <w:outlineLvl w:val="0"/>
    </w:pPr>
    <w:rPr>
      <w:rFonts w:asciiTheme="majorHAnsi" w:hAnsiTheme="majorHAnsi" w:eastAsiaTheme="majorEastAsia" w:cstheme="majorBidi"/>
      <w:b/>
      <w:bCs/>
      <w:color w:val="2D4F8E" w:themeColor="accent1" w:themeShade="B5"/>
      <w:kern w:val="0"/>
      <w:sz w:val="32"/>
      <w:szCs w:val="32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A3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33A34"/>
  </w:style>
  <w:style w:type="paragraph" w:styleId="Footer">
    <w:name w:val="footer"/>
    <w:basedOn w:val="Normal"/>
    <w:link w:val="FooterChar"/>
    <w:uiPriority w:val="99"/>
    <w:unhideWhenUsed/>
    <w:rsid w:val="00C33A3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33A34"/>
  </w:style>
  <w:style w:type="character" w:styleId="Heading1Char" w:customStyle="1">
    <w:name w:val="Heading 1 Char"/>
    <w:basedOn w:val="DefaultParagraphFont"/>
    <w:link w:val="Heading1"/>
    <w:uiPriority w:val="9"/>
    <w:rsid w:val="00AA465A"/>
    <w:rPr>
      <w:rFonts w:asciiTheme="majorHAnsi" w:hAnsiTheme="majorHAnsi" w:eastAsiaTheme="majorEastAsia" w:cstheme="majorBidi"/>
      <w:b/>
      <w:bCs/>
      <w:color w:val="2D4F8E" w:themeColor="accent1" w:themeShade="B5"/>
      <w:kern w:val="0"/>
      <w:sz w:val="32"/>
      <w:szCs w:val="32"/>
      <w14:ligatures w14:val="none"/>
    </w:rPr>
  </w:style>
  <w:style w:type="paragraph" w:styleId="BasicParagraph" w:customStyle="1">
    <w:name w:val="[Basic Paragraph]"/>
    <w:basedOn w:val="Normal"/>
    <w:uiPriority w:val="99"/>
    <w:rsid w:val="00AA465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 w:eastAsiaTheme="minorEastAsia"/>
      <w:color w:val="000000"/>
      <w:kern w:val="0"/>
      <w:sz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AA465A"/>
    <w:rPr>
      <w:color w:val="FF330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465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A465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A465A"/>
    <w:pPr>
      <w:ind w:left="720"/>
      <w:contextualSpacing/>
    </w:pPr>
    <w:rPr>
      <w:rFonts w:eastAsiaTheme="minorEastAsia"/>
      <w:kern w:val="0"/>
      <w:sz w:val="16"/>
      <w14:ligatures w14:val="none"/>
    </w:rPr>
  </w:style>
  <w:style w:type="character" w:styleId="Strong">
    <w:name w:val="Strong"/>
    <w:basedOn w:val="DefaultParagraphFont"/>
    <w:uiPriority w:val="22"/>
    <w:qFormat/>
    <w:rsid w:val="007C367B"/>
    <w:rPr>
      <w:b/>
      <w:bCs/>
    </w:rPr>
  </w:style>
  <w:style w:type="paragraph" w:styleId="NoSpacing">
    <w:name w:val="No Spacing"/>
    <w:uiPriority w:val="1"/>
    <w:qFormat/>
    <w:rsid w:val="003E2379"/>
    <w:rPr>
      <w:rFonts w:ascii="Calibri" w:hAnsi="Calibri" w:eastAsia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yperlink" Target="http://www.ourladyofgraceacademy.co.uk" TargetMode="Externa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James Alton</dc:creator>
  <keywords/>
  <dc:description/>
  <lastModifiedBy>Stacey Holmes</lastModifiedBy>
  <revision>7</revision>
  <lastPrinted>2024-11-29T10:02:00.0000000Z</lastPrinted>
  <dcterms:created xsi:type="dcterms:W3CDTF">2024-11-28T12:41:00.0000000Z</dcterms:created>
  <dcterms:modified xsi:type="dcterms:W3CDTF">2025-12-05T11:00:19.8476035Z</dcterms:modified>
</coreProperties>
</file>